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79CEA" w14:textId="5475929B" w:rsidR="009E2EB7" w:rsidRDefault="004507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E21A610" wp14:editId="4B6DF5A5">
                <wp:simplePos x="0" y="0"/>
                <wp:positionH relativeFrom="column">
                  <wp:posOffset>2868930</wp:posOffset>
                </wp:positionH>
                <wp:positionV relativeFrom="paragraph">
                  <wp:posOffset>-191135</wp:posOffset>
                </wp:positionV>
                <wp:extent cx="3371215" cy="339090"/>
                <wp:effectExtent l="0" t="0" r="0" b="0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B22D2B" w14:textId="7BDA187C" w:rsidR="007C7583" w:rsidRPr="00382DEA" w:rsidRDefault="004F5190" w:rsidP="007C758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</w:rPr>
                              <w:t>Etat Global</w:t>
                            </w:r>
                            <w:r w:rsidR="007C7583" w:rsidRPr="00382DEA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4F519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fr-BE"/>
                              </w:rPr>
                              <w:t>Vert</w:t>
                            </w:r>
                            <w:r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 w:rsidRPr="004F519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Amb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re</w:t>
                            </w:r>
                            <w:r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fr-BE"/>
                              </w:rPr>
                              <w:t>Rouge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1A610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25.9pt;margin-top:-15.05pt;width:265.45pt;height:2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K9eFQIAAAIEAAAOAAAAZHJzL2Uyb0RvYy54bWysU9tu2zAMfR+wfxD0vti5rY0Rp+jSdRjQ&#10;XYBuHyDLsi1MFjVKid19/Sg5TYPtbZgNCJRIHZKHR9ubsTfsqNBrsCWfz3LOlJVQa9uW/Pu3+zfX&#10;nPkgbC0MWFXyJ+X5ze71q+3gCrWADkytkBGI9cXgSt6F4Ios87JTvfAzcMqSswHsRaAttlmNYiD0&#10;3mSLPH+bDYC1Q5DKezq9m5x8l/CbRsnwpWm8CsyUnGoLacW0VnHNdltRtChcp+WpDPEPVfRCW0p6&#10;hroTQbAD6r+gei0RPDRhJqHPoGm0VKkH6mae/9HNYyecSr0QOd6dafL/D1Z+Pj66r8jC+A5GGmBq&#10;wrsHkD88s7DvhG3VLSIMnRI1JZ5HyrLB+eJ0NVLtCx9BquET1DRkcQiQgMYG+8gK9ckInQbwdCZd&#10;jYFJOlwur+aL+ZozSb7lcpNv0lQyUTzfdujDBwU9i0bJkYaa0MXxwYdYjSieQ2IyC/famDRYY9lQ&#10;8s16sZ76AqPr6IxhHttqb5AdBUnjOo9/ao08l2G9DiRQo/sYFL9JMpGN97ZOWYLQZrKpEmNP9ERG&#10;Jm7CWI0UGGmqoH4iohAmIdLDIaMD/MXZQCIsuf95EKg4Mx8tkb2Zr1ZRtWmzWl8taIOXnurSI6wk&#10;qJIHziZzHyalHxzqtqNM03gt3NKAGp24e6nqVDcJLVF6ehRRyZf7FPXydHe/AQAA//8DAFBLAwQU&#10;AAYACAAAACEAGzo+IeEAAAAKAQAADwAAAGRycy9kb3ducmV2LnhtbEyPy07DMBRE90j8g3WR2LXO&#10;g0cIuakKUoTErqVqWbqx81Ds6yh228DXY1awHM1o5kyxmo1mZzW53hJCvIyAKaqt7KlF2H1UiwyY&#10;84Kk0JYUwpdysCqvrwqRS3uhjTpvfctCCblcIHTejznnru6UEW5pR0XBa+xkhA9yarmcxCWUG82T&#10;KHrgRvQUFjoxqtdO1cP2ZBC+9VvSDJX5zF52zWFYV+l7vCfE25t5/QzMq9n/heEXP6BDGZiO9kTS&#10;MY1wdx8HdI+wSKMYWEg8ZckjsCNCkqbAy4L/v1D+AAAA//8DAFBLAQItABQABgAIAAAAIQC2gziS&#10;/gAAAOEBAAATAAAAAAAAAAAAAAAAAAAAAABbQ29udGVudF9UeXBlc10ueG1sUEsBAi0AFAAGAAgA&#10;AAAhADj9If/WAAAAlAEAAAsAAAAAAAAAAAAAAAAALwEAAF9yZWxzLy5yZWxzUEsBAi0AFAAGAAgA&#10;AAAhAC1wr14VAgAAAgQAAA4AAAAAAAAAAAAAAAAALgIAAGRycy9lMm9Eb2MueG1sUEsBAi0AFAAG&#10;AAgAAAAhABs6PiHhAAAACgEAAA8AAAAAAAAAAAAAAAAAbwQAAGRycy9kb3ducmV2LnhtbFBLBQYA&#10;AAAABAAEAPMAAAB9BQAAAAA=&#10;" o:allowincell="f" filled="f" strokecolor="gray">
                <v:textbox>
                  <w:txbxContent>
                    <w:p w14:paraId="01B22D2B" w14:textId="7BDA187C" w:rsidR="007C7583" w:rsidRPr="00382DEA" w:rsidRDefault="004F5190" w:rsidP="007C758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</w:rPr>
                        <w:t>Etat Global</w:t>
                      </w:r>
                      <w:r w:rsidR="007C7583" w:rsidRPr="00382DEA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</w:rPr>
                        <w:t xml:space="preserve">: </w:t>
                      </w:r>
                      <w:r w:rsidRPr="004F519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fr-BE"/>
                        </w:rPr>
                        <w:t>Vert</w:t>
                      </w:r>
                      <w:r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 w:rsidRPr="004F519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Amb</w:t>
                      </w:r>
                      <w:r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re</w:t>
                      </w:r>
                      <w:r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fr-BE"/>
                        </w:rPr>
                        <w:t>Rouge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2BEC94C5" wp14:editId="322C26FD">
                <wp:simplePos x="0" y="0"/>
                <wp:positionH relativeFrom="column">
                  <wp:posOffset>-441325</wp:posOffset>
                </wp:positionH>
                <wp:positionV relativeFrom="paragraph">
                  <wp:posOffset>-191135</wp:posOffset>
                </wp:positionV>
                <wp:extent cx="3310255" cy="339090"/>
                <wp:effectExtent l="0" t="0" r="0" b="0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2E04E9" w14:textId="0C81A97F" w:rsidR="004D0026" w:rsidRPr="00D55C3D" w:rsidRDefault="004D0026" w:rsidP="004D0026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fr-BE"/>
                              </w:rPr>
                            </w:pPr>
                            <w:proofErr w:type="gramStart"/>
                            <w:r w:rsidRPr="00D55C3D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fr-BE"/>
                              </w:rPr>
                              <w:t>Phase:</w:t>
                            </w:r>
                            <w:proofErr w:type="gramEnd"/>
                            <w:r w:rsidRPr="00D55C3D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fr-BE"/>
                              </w:rPr>
                              <w:t xml:space="preserve"> 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&lt;</w:t>
                            </w:r>
                            <w:r w:rsidR="00D55C3D"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Lancement/Planification/Exécution/Clôture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C94C5" id="Text Box 35" o:spid="_x0000_s1027" type="#_x0000_t202" style="position:absolute;margin-left:-34.75pt;margin-top:-15.05pt;width:260.65pt;height:2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87FwIAAAkEAAAOAAAAZHJzL2Uyb0RvYy54bWysU9tu2zAMfR+wfxD0vti5bY0Rp+jSdRjQ&#10;XYBuHyDLcixMFjVKid19fSnZTYPtbZgNCJRIHZKHR9vroTPspNBrsCWfz3LOlJVQa3so+Y/vd2+u&#10;OPNB2FoYsKrkj8rz693rV9veFWoBLZhaISMQ64velbwNwRVZ5mWrOuFn4JQlZwPYiUBbPGQ1ip7Q&#10;O5Mt8vxt1gPWDkEq7+n0dnTyXcJvGiXD16bxKjBTcqotpBXTWsU1221FcUDhWi2nMsQ/VNEJbSnp&#10;GepWBMGOqP+C6rRE8NCEmYQug6bRUqUeqJt5/kc3D61wKvVC5Hh3psn/P1j55fTgviELw3sYaICp&#10;Ce/uQf70zMK+FfagbhChb5WoKfE8Upb1zhfT1Ui1L3wEqfrPUNOQxTFAAhoa7CIr1CcjdBrA45l0&#10;NQQm6XC5nOeL9ZozSb7lcpNv0lQyUTzfdujDRwUdi0bJkYaa0MXp3odYjSieQ2IyC3famDRYY1lf&#10;8s16sR77AqPr6IxhHg/V3iA7CZLGVR7/1Bp5LsM6HUigRncxKH6jZCIbH2ydsgShzWhTJcZO9ERG&#10;Rm7CUA1M1xN3ka0K6kfiC2HUI70fMlrA35z1pMWS+19HgYoz88kS55v5ahXFmzar9bsFbfDSU116&#10;hJUEVfLA2Wjuwyj4o0N9aCnTOGULNzSnRicKX6qayie9JWantxEFfblPUS8vePcEAAD//wMAUEsD&#10;BBQABgAIAAAAIQDc8LqV4QAAAAoBAAAPAAAAZHJzL2Rvd25yZXYueG1sTI/LTsMwEEX3SPyDNUjs&#10;WudBqxLiVAUpQmJHqYClG08eSjyOYrcNfD3DCnYzmqM75+bb2Q7ijJPvHCmIlxEIpMqZjhoFh7dy&#10;sQHhgyajB0eo4As9bIvrq1xnxl3oFc/70AgOIZ9pBW0IYyalr1q02i/diMS32k1WB16nRppJXzjc&#10;DjKJorW0uiP+0OoRn1qs+v3JKvgenpO6L+3n5vFQf/S7Mn2J30mp25t59wAi4Bz+YPjVZ3Uo2Ono&#10;TmS8GBQs1vcrRnlIoxgEE3ermMscFSRpCrLI5f8KxQ8AAAD//wMAUEsBAi0AFAAGAAgAAAAhALaD&#10;OJL+AAAA4QEAABMAAAAAAAAAAAAAAAAAAAAAAFtDb250ZW50X1R5cGVzXS54bWxQSwECLQAUAAYA&#10;CAAAACEAOP0h/9YAAACUAQAACwAAAAAAAAAAAAAAAAAvAQAAX3JlbHMvLnJlbHNQSwECLQAUAAYA&#10;CAAAACEA7wcfOxcCAAAJBAAADgAAAAAAAAAAAAAAAAAuAgAAZHJzL2Uyb0RvYy54bWxQSwECLQAU&#10;AAYACAAAACEA3PC6leEAAAAKAQAADwAAAAAAAAAAAAAAAABxBAAAZHJzL2Rvd25yZXYueG1sUEsF&#10;BgAAAAAEAAQA8wAAAH8FAAAAAA==&#10;" o:allowincell="f" filled="f" strokecolor="gray">
                <v:textbox>
                  <w:txbxContent>
                    <w:p w14:paraId="3D2E04E9" w14:textId="0C81A97F" w:rsidR="004D0026" w:rsidRPr="00D55C3D" w:rsidRDefault="004D0026" w:rsidP="004D0026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fr-BE"/>
                        </w:rPr>
                      </w:pPr>
                      <w:proofErr w:type="gramStart"/>
                      <w:r w:rsidRPr="00D55C3D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fr-BE"/>
                        </w:rPr>
                        <w:t>Phase:</w:t>
                      </w:r>
                      <w:proofErr w:type="gramEnd"/>
                      <w:r w:rsidRPr="00D55C3D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fr-BE"/>
                        </w:rPr>
                        <w:t xml:space="preserve"> 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&lt;</w:t>
                      </w:r>
                      <w:r w:rsidR="00D55C3D"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Lancement/Planification/Exécution/Clôture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106BA862" w14:textId="4740C29B" w:rsidR="009E2EB7" w:rsidRDefault="004507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2E14250E" wp14:editId="0591D90F">
                <wp:simplePos x="0" y="0"/>
                <wp:positionH relativeFrom="column">
                  <wp:posOffset>2868930</wp:posOffset>
                </wp:positionH>
                <wp:positionV relativeFrom="paragraph">
                  <wp:posOffset>1905</wp:posOffset>
                </wp:positionV>
                <wp:extent cx="3371215" cy="1148080"/>
                <wp:effectExtent l="0" t="0" r="0" b="0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4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AEE5F" w14:textId="030703C5" w:rsidR="00DD38C1" w:rsidRPr="00AB5642" w:rsidRDefault="004F5190" w:rsidP="00DD38C1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Jalons</w:t>
                            </w:r>
                          </w:p>
                          <w:p w14:paraId="48A76576" w14:textId="77777777" w:rsidR="00EF677D" w:rsidRPr="00AB5642" w:rsidRDefault="00EF677D" w:rsidP="00DD38C1">
                            <w:pP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</w:p>
                          <w:p w14:paraId="58EC4D7C" w14:textId="1D9FE77B" w:rsidR="005B5CF0" w:rsidRPr="00AB5642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xx</w:t>
                            </w:r>
                            <w:proofErr w:type="gramEnd"/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/xx/xx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&gt;: &lt;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décrire jalon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1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7C658448" w14:textId="4597A593" w:rsidR="00DD38C1" w:rsidRPr="00AB5642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xx</w:t>
                            </w:r>
                            <w:proofErr w:type="gramEnd"/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/xx/xx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&gt;: &lt;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décrire jalon </w:t>
                            </w:r>
                            <w:r w:rsid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2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5D90B01F" w14:textId="78E21A28" w:rsidR="00BA39F5" w:rsidRPr="00AB5642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xx</w:t>
                            </w:r>
                            <w:proofErr w:type="gramEnd"/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/xx/xx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&gt;: &lt;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décrire jalon 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3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12C179BE" w14:textId="7036CEFA" w:rsidR="00BA39F5" w:rsidRPr="00AB5642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xx</w:t>
                            </w:r>
                            <w:proofErr w:type="gramEnd"/>
                            <w:r w:rsidR="00BA39F5"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/</w:t>
                            </w:r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xx</w:t>
                            </w:r>
                            <w:r w:rsidR="00BA39F5"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/</w:t>
                            </w:r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  <w:r w:rsidR="00BA39F5"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: 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décrire jalon 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4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236837C1" w14:textId="5F9AA852" w:rsidR="004D7F22" w:rsidRPr="00AB5642" w:rsidRDefault="006946C6" w:rsidP="004D7F22">
                            <w:pP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xx</w:t>
                            </w:r>
                            <w:proofErr w:type="gramEnd"/>
                            <w:r w:rsidRPr="00AB5642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/xx/xx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&gt;: &lt;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décrire jalon 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5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702FB6C2" w14:textId="77777777" w:rsidR="009E2EB7" w:rsidRPr="00AB5642" w:rsidRDefault="009E2EB7" w:rsidP="004D7F22">
                            <w:pPr>
                              <w:rPr>
                                <w:rFonts w:ascii="Calibri" w:hAnsi="Calibri"/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4250E" id="Text Box 22" o:spid="_x0000_s1028" type="#_x0000_t202" style="position:absolute;margin-left:225.9pt;margin-top:.15pt;width:265.45pt;height:90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jycIAIAADMEAAAOAAAAZHJzL2Uyb0RvYy54bWysU8tu2zAQvBfoPxC815Icu3EEy0Hq1EWB&#10;9AGk/QCaoiyiFJdd0pbSr8+Schw3RS9FdSC4WnJ2dna4vB46ww4KvQZb8WKSc6ashFrbXcW/f9u8&#10;WXDmg7C1MGBVxR+U59er16+WvSvVFFowtUJGINaXvat4G4Irs8zLVnXCT8ApS8kGsBOBQtxlNYqe&#10;0DuTTfP8bdYD1g5BKu/p7+2Y5KuE3zRKhi9N41VgpuLELaQV07qNa7ZainKHwrVaHmmIf2DRCW2p&#10;6AnqVgTB9qj/gOq0RPDQhImELoOm0VKlHqibIn/RzX0rnEq9kDjenWTy/w9Wfj7cu6/IwvAOBhpg&#10;asK7O5A/PLOwboXdqRtE6FslaipcRMmy3vnyeDVK7UsfQbb9J6hpyGIfIAENDXZRFeqTEToN4OEk&#10;uhoCk/Tz4uKymBZzziTlimK2yBdpLJkon6479OGDgo7FTcWRpprgxeHOh0hHlE9HYjUPRtcbbUwK&#10;cLddG2QHQQ7YpC918OKYsayv+NV8Oh8V+CtEpHci+FulTgeystFdxRd5/EZzRd3e2zoZLQhtxj1R&#10;NvYoZNRuVDEM24HpuuLTeDfquoX6gZRFGJ1LL402LeAvznpybcX9z71AxZn5aGk6V8VsFm2egtn8&#10;ckoBnme25xlhJUFVPHA2btdhfBp7h3rXUqXRDxZuaKKNTlo/szrSJ2emERxfUbT+eZxOPb/11SMA&#10;AAD//wMAUEsDBBQABgAIAAAAIQDd3LPk3QAAAAgBAAAPAAAAZHJzL2Rvd25yZXYueG1sTI/BTsMw&#10;EETvSPyDtUjcqJMCJYQ4FULtgSIhtcB9Gy9JRLyOYjcJf89yguNoRjNvivXsOjXSEFrPBtJFAoq4&#10;8rbl2sD72/YqAxUissXOMxn4pgDr8vyswNz6ifc0HmKtpIRDjgaaGPtc61A15DAsfE8s3qcfHEaR&#10;Q63tgJOUu04vk2SlHbYsCw329NRQ9XU4OQMvc/+62o5+09Yf9abC590ep50xlxfz4wOoSHP8C8Mv&#10;vqBDKUxHf2IbVGfg5jYV9GjgGpTY99nyDtRRclmagi4L/f9A+QMAAP//AwBQSwECLQAUAAYACAAA&#10;ACEAtoM4kv4AAADhAQAAEwAAAAAAAAAAAAAAAAAAAAAAW0NvbnRlbnRfVHlwZXNdLnhtbFBLAQIt&#10;ABQABgAIAAAAIQA4/SH/1gAAAJQBAAALAAAAAAAAAAAAAAAAAC8BAABfcmVscy8ucmVsc1BLAQIt&#10;ABQABgAIAAAAIQAn6jycIAIAADMEAAAOAAAAAAAAAAAAAAAAAC4CAABkcnMvZTJvRG9jLnhtbFBL&#10;AQItABQABgAIAAAAIQDd3LPk3QAAAAgBAAAPAAAAAAAAAAAAAAAAAHoEAABkcnMvZG93bnJldi54&#10;bWxQSwUGAAAAAAQABADzAAAAhAUAAAAA&#10;" o:allowincell="f" strokecolor="gray">
                <v:textbox>
                  <w:txbxContent>
                    <w:p w14:paraId="0F4AEE5F" w14:textId="030703C5" w:rsidR="00DD38C1" w:rsidRPr="00AB5642" w:rsidRDefault="004F5190" w:rsidP="00DD38C1">
                      <w:pPr>
                        <w:pStyle w:val="Heading1"/>
                        <w:rPr>
                          <w:rFonts w:ascii="Calibri" w:hAnsi="Calibri"/>
                          <w:smallCaps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mallCaps/>
                          <w:lang w:val="fr-BE"/>
                        </w:rPr>
                        <w:t>Jalons</w:t>
                      </w:r>
                    </w:p>
                    <w:p w14:paraId="48A76576" w14:textId="77777777" w:rsidR="00EF677D" w:rsidRPr="00AB5642" w:rsidRDefault="00EF677D" w:rsidP="00DD38C1">
                      <w:pPr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</w:p>
                    <w:p w14:paraId="58EC4D7C" w14:textId="1D9FE77B" w:rsidR="005B5CF0" w:rsidRPr="00AB5642" w:rsidRDefault="006946C6" w:rsidP="00DD38C1">
                      <w:pPr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xx</w:t>
                      </w:r>
                      <w:proofErr w:type="gramEnd"/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/xx/xx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&gt;: &lt;</w:t>
                      </w:r>
                      <w:r w:rsidR="00AB5642"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décrire jalon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1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7C658448" w14:textId="4597A593" w:rsidR="00DD38C1" w:rsidRPr="00AB5642" w:rsidRDefault="006946C6" w:rsidP="00DD38C1">
                      <w:pPr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xx</w:t>
                      </w:r>
                      <w:proofErr w:type="gramEnd"/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/xx/xx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&gt;: &lt;</w:t>
                      </w:r>
                      <w:r w:rsidR="00AB5642"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</w:t>
                      </w:r>
                      <w:r w:rsidR="00AB5642"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décrire jalon </w:t>
                      </w:r>
                      <w:r w:rsid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2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5D90B01F" w14:textId="78E21A28" w:rsidR="00BA39F5" w:rsidRPr="00AB5642" w:rsidRDefault="006946C6" w:rsidP="00DD38C1">
                      <w:pPr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xx</w:t>
                      </w:r>
                      <w:proofErr w:type="gramEnd"/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/xx/xx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&gt;: &lt;</w:t>
                      </w:r>
                      <w:r w:rsidR="00AB5642"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</w:t>
                      </w:r>
                      <w:r w:rsidR="00AB5642"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décrire jalon 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3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12C179BE" w14:textId="7036CEFA" w:rsidR="00BA39F5" w:rsidRPr="00AB5642" w:rsidRDefault="006946C6" w:rsidP="00DD38C1">
                      <w:pPr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xx</w:t>
                      </w:r>
                      <w:proofErr w:type="gramEnd"/>
                      <w:r w:rsidR="00BA39F5"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/</w:t>
                      </w:r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xx</w:t>
                      </w:r>
                      <w:r w:rsidR="00BA39F5"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/</w:t>
                      </w:r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  <w:r w:rsidR="00BA39F5"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: 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="00AB5642"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</w:t>
                      </w:r>
                      <w:r w:rsidR="00AB5642"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décrire jalon 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4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236837C1" w14:textId="5F9AA852" w:rsidR="004D7F22" w:rsidRPr="00AB5642" w:rsidRDefault="006946C6" w:rsidP="004D7F22">
                      <w:pPr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xx</w:t>
                      </w:r>
                      <w:proofErr w:type="gramEnd"/>
                      <w:r w:rsidRPr="00AB5642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/xx/xx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&gt;: &lt;</w:t>
                      </w:r>
                      <w:r w:rsidR="00AB5642"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</w:t>
                      </w:r>
                      <w:r w:rsidR="00AB5642"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décrire jalon 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5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702FB6C2" w14:textId="77777777" w:rsidR="009E2EB7" w:rsidRPr="00AB5642" w:rsidRDefault="009E2EB7" w:rsidP="004D7F22">
                      <w:pPr>
                        <w:rPr>
                          <w:rFonts w:ascii="Calibri" w:hAnsi="Calibri"/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DE5B9B" wp14:editId="63789AD7">
                <wp:simplePos x="0" y="0"/>
                <wp:positionH relativeFrom="column">
                  <wp:posOffset>-441325</wp:posOffset>
                </wp:positionH>
                <wp:positionV relativeFrom="paragraph">
                  <wp:posOffset>1905</wp:posOffset>
                </wp:positionV>
                <wp:extent cx="3310255" cy="720090"/>
                <wp:effectExtent l="0" t="0" r="0" b="0"/>
                <wp:wrapNone/>
                <wp:docPr id="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AEF79" w14:textId="4D5ADDFD" w:rsidR="006946C6" w:rsidRPr="00D55C3D" w:rsidRDefault="00D55C3D" w:rsidP="00BE2370">
                            <w:pPr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</w:pPr>
                            <w:r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Porteur de Projet</w:t>
                            </w:r>
                            <w:r w:rsidR="00627F63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 xml:space="preserve"> (PO</w:t>
                            </w:r>
                            <w:proofErr w:type="gramStart"/>
                            <w:r w:rsidR="00627F63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)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:</w:t>
                            </w:r>
                            <w:proofErr w:type="gramEnd"/>
                            <w:r w:rsidR="006946C6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 xml:space="preserve"> 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&lt;N</w:t>
                            </w:r>
                            <w:r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om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&gt;</w:t>
                            </w:r>
                          </w:p>
                          <w:p w14:paraId="0E71C49C" w14:textId="719F661C" w:rsidR="00BE2370" w:rsidRPr="00D55C3D" w:rsidRDefault="00D55C3D" w:rsidP="00BE2370">
                            <w:pPr>
                              <w:rPr>
                                <w:rFonts w:ascii="Calibri" w:hAnsi="Calibri" w:cs="Tahoma"/>
                                <w:lang w:val="fr-BE"/>
                              </w:rPr>
                            </w:pPr>
                            <w:r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Responsable MOA</w:t>
                            </w:r>
                            <w:r w:rsidR="00627F63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 xml:space="preserve"> (BM</w:t>
                            </w:r>
                            <w:proofErr w:type="gramStart"/>
                            <w:r w:rsidR="00627F63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)</w:t>
                            </w:r>
                            <w:r w:rsidR="00BE2370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:</w:t>
                            </w:r>
                            <w:proofErr w:type="gramEnd"/>
                            <w:r w:rsidR="00BE2370" w:rsidRPr="00D55C3D">
                              <w:rPr>
                                <w:rFonts w:ascii="Calibri" w:hAnsi="Calibri" w:cs="Tahoma"/>
                                <w:lang w:val="fr-BE"/>
                              </w:rPr>
                              <w:t xml:space="preserve"> 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&lt;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 xml:space="preserve"> 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N</w:t>
                            </w:r>
                            <w:r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om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 xml:space="preserve"> 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&gt;</w:t>
                            </w:r>
                          </w:p>
                          <w:p w14:paraId="3D904B5F" w14:textId="31EC53F0" w:rsidR="006946C6" w:rsidRPr="00D55C3D" w:rsidRDefault="00D55C3D" w:rsidP="00BE2370">
                            <w:pPr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</w:pPr>
                            <w:r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Maître d’</w:t>
                            </w:r>
                            <w:proofErr w:type="spellStart"/>
                            <w:r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Oeuvre</w:t>
                            </w:r>
                            <w:proofErr w:type="spellEnd"/>
                            <w:r w:rsidR="00627F63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 xml:space="preserve"> (SP</w:t>
                            </w:r>
                            <w:proofErr w:type="gramStart"/>
                            <w:r w:rsidR="00627F63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)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:</w:t>
                            </w:r>
                            <w:proofErr w:type="gramEnd"/>
                            <w:r w:rsidR="006946C6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 xml:space="preserve"> 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&lt;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 xml:space="preserve"> 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N</w:t>
                            </w:r>
                            <w:r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om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 xml:space="preserve"> 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&gt;</w:t>
                            </w:r>
                          </w:p>
                          <w:p w14:paraId="63A845EA" w14:textId="0314B6AC" w:rsidR="007C7583" w:rsidRPr="00D55C3D" w:rsidRDefault="00D55C3D" w:rsidP="00BE2370">
                            <w:pPr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</w:pPr>
                            <w:r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Chef de Projet</w:t>
                            </w:r>
                            <w:r w:rsidR="00627F63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 xml:space="preserve"> (PM</w:t>
                            </w:r>
                            <w:proofErr w:type="gramStart"/>
                            <w:r w:rsidR="00627F63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)</w:t>
                            </w:r>
                            <w:r w:rsidR="00BE2370" w:rsidRPr="00D55C3D">
                              <w:rPr>
                                <w:rFonts w:ascii="Calibri" w:hAnsi="Calibri" w:cs="Tahoma"/>
                                <w:b/>
                                <w:lang w:val="fr-BE"/>
                              </w:rPr>
                              <w:t>:</w:t>
                            </w:r>
                            <w:proofErr w:type="gramEnd"/>
                            <w:r w:rsidR="00BE2370" w:rsidRPr="00D55C3D">
                              <w:rPr>
                                <w:rFonts w:ascii="Calibri" w:hAnsi="Calibri" w:cs="Tahoma"/>
                                <w:lang w:val="fr-BE"/>
                              </w:rPr>
                              <w:t xml:space="preserve"> 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&lt;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 xml:space="preserve"> 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N</w:t>
                            </w:r>
                            <w:r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om</w:t>
                            </w:r>
                            <w:r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 xml:space="preserve"> </w:t>
                            </w:r>
                            <w:r w:rsidR="006946C6" w:rsidRPr="00D55C3D">
                              <w:rPr>
                                <w:rFonts w:ascii="Calibri" w:hAnsi="Calibri" w:cs="Tahoma"/>
                                <w:color w:val="984806"/>
                                <w:lang w:val="fr-BE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E5B9B" id="Text Box 23" o:spid="_x0000_s1029" type="#_x0000_t202" style="position:absolute;margin-left:-34.75pt;margin-top:.15pt;width:260.65pt;height:5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sMKHAIAADIEAAAOAAAAZHJzL2Uyb0RvYy54bWysU9uO0zAQfUfiHyy/06TdFtqo6WrpUoS0&#10;XKSFD3Acp7FwPGbsNlm+nrHT7VYLvCAcyRpn7OOZc47X10Nn2FGh12BLPp3knCkrodZ2X/JvX3ev&#10;lpz5IGwtDFhV8gfl+fXm5Yt17wo1gxZMrZARiPVF70rehuCKLPOyVZ3wE3DKUrIB7ESgJe6zGkVP&#10;6J3JZnn+OusBa4cglff093ZM8k3Cbxolw+em8SowU3KqLaQZ01zFOdusRbFH4VotT2WIf6iiE9rS&#10;pWeoWxEEO6D+DarTEsFDEyYSugyaRkuVeqBupvmzbu5b4VTqhcjx7kyT/3+w8tPx3n1BFoa3MJCA&#10;qQnv7kB+98zCthV2r24QoW+VqOniaaQs650vTkcj1b7wEaTqP0JNIotDgAQ0NNhFVqhPRugkwMOZ&#10;dDUEJunn1dU0ny0WnEnKvSFNV0mVTBSPpx368F5Bx2JQciRRE7o43vkQqxHF45Z4mQej6502Ji1w&#10;X20NsqMgA+zSSA0822Ys60u+WswWIwF/hVjm8fsTRKcDOdnoruTLPI7RW5G2d7ZOPgtCmzGmko09&#10;8RipG0kMQzUwXRMn8WyktYL6gYhFGI1LD42CFvAnZz2ZtuT+x0Gg4sx8sCTOajqfR5enxXxBbHKG&#10;l5nqMiOsJKiSB87GcBvGl3FwqPct3TTawcINCdroxPVTVafyyZhJgtMjis6/XKddT0998wsAAP//&#10;AwBQSwMEFAAGAAgAAAAhAH3hFdTeAAAACAEAAA8AAABkcnMvZG93bnJldi54bWxMj8FOwzAQRO9I&#10;/IO1SNxaJ5SGEuJUCLUHWgmppdy38eJExHYUu0n4e5YTHFfzNPumWE+2FQP1ofFOQTpPQJCrvG6c&#10;UXB6385WIEJEp7H1jhR8U4B1eX1VYK796A40HKMRXOJCjgrqGLtcylDVZDHMfUeOs0/fW4x89kbq&#10;Hkcut628S5JMWmwcf6ixo5eaqq/jxSrYT91bth38pjEfZlPh6+6A406p25vp+QlEpCn+wfCrz+pQ&#10;stPZX5wOolUwyx6XjCpYgOD4fpnykjNz6eIBZFnI/wPKHwAAAP//AwBQSwECLQAUAAYACAAAACEA&#10;toM4kv4AAADhAQAAEwAAAAAAAAAAAAAAAAAAAAAAW0NvbnRlbnRfVHlwZXNdLnhtbFBLAQItABQA&#10;BgAIAAAAIQA4/SH/1gAAAJQBAAALAAAAAAAAAAAAAAAAAC8BAABfcmVscy8ucmVsc1BLAQItABQA&#10;BgAIAAAAIQC+FsMKHAIAADIEAAAOAAAAAAAAAAAAAAAAAC4CAABkcnMvZTJvRG9jLnhtbFBLAQIt&#10;ABQABgAIAAAAIQB94RXU3gAAAAgBAAAPAAAAAAAAAAAAAAAAAHYEAABkcnMvZG93bnJldi54bWxQ&#10;SwUGAAAAAAQABADzAAAAgQUAAAAA&#10;" o:allowincell="f" strokecolor="gray">
                <v:textbox>
                  <w:txbxContent>
                    <w:p w14:paraId="516AEF79" w14:textId="4D5ADDFD" w:rsidR="006946C6" w:rsidRPr="00D55C3D" w:rsidRDefault="00D55C3D" w:rsidP="00BE2370">
                      <w:pPr>
                        <w:rPr>
                          <w:rFonts w:ascii="Calibri" w:hAnsi="Calibri" w:cs="Tahoma"/>
                          <w:b/>
                          <w:lang w:val="fr-BE"/>
                        </w:rPr>
                      </w:pPr>
                      <w:r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Porteur de Projet</w:t>
                      </w:r>
                      <w:r w:rsidR="00627F63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 xml:space="preserve"> (PO</w:t>
                      </w:r>
                      <w:proofErr w:type="gramStart"/>
                      <w:r w:rsidR="00627F63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)</w:t>
                      </w:r>
                      <w:r w:rsidR="006946C6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:</w:t>
                      </w:r>
                      <w:proofErr w:type="gramEnd"/>
                      <w:r w:rsidR="006946C6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 xml:space="preserve"> </w:t>
                      </w:r>
                      <w:r w:rsidR="006946C6"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&lt;N</w:t>
                      </w:r>
                      <w:r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om</w:t>
                      </w:r>
                      <w:r w:rsidR="006946C6"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&gt;</w:t>
                      </w:r>
                    </w:p>
                    <w:p w14:paraId="0E71C49C" w14:textId="719F661C" w:rsidR="00BE2370" w:rsidRPr="00D55C3D" w:rsidRDefault="00D55C3D" w:rsidP="00BE2370">
                      <w:pPr>
                        <w:rPr>
                          <w:rFonts w:ascii="Calibri" w:hAnsi="Calibri" w:cs="Tahoma"/>
                          <w:lang w:val="fr-BE"/>
                        </w:rPr>
                      </w:pPr>
                      <w:r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Responsable MOA</w:t>
                      </w:r>
                      <w:r w:rsidR="00627F63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 xml:space="preserve"> (BM</w:t>
                      </w:r>
                      <w:proofErr w:type="gramStart"/>
                      <w:r w:rsidR="00627F63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)</w:t>
                      </w:r>
                      <w:r w:rsidR="00BE2370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:</w:t>
                      </w:r>
                      <w:proofErr w:type="gramEnd"/>
                      <w:r w:rsidR="00BE2370" w:rsidRPr="00D55C3D">
                        <w:rPr>
                          <w:rFonts w:ascii="Calibri" w:hAnsi="Calibri" w:cs="Tahoma"/>
                          <w:lang w:val="fr-BE"/>
                        </w:rPr>
                        <w:t xml:space="preserve"> </w:t>
                      </w:r>
                      <w:r w:rsidR="006946C6"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&lt;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 xml:space="preserve"> 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N</w:t>
                      </w:r>
                      <w:r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om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 xml:space="preserve"> </w:t>
                      </w:r>
                      <w:r w:rsidR="006946C6"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&gt;</w:t>
                      </w:r>
                    </w:p>
                    <w:p w14:paraId="3D904B5F" w14:textId="31EC53F0" w:rsidR="006946C6" w:rsidRPr="00D55C3D" w:rsidRDefault="00D55C3D" w:rsidP="00BE2370">
                      <w:pPr>
                        <w:rPr>
                          <w:rFonts w:ascii="Calibri" w:hAnsi="Calibri" w:cs="Tahoma"/>
                          <w:b/>
                          <w:lang w:val="fr-BE"/>
                        </w:rPr>
                      </w:pPr>
                      <w:r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Maître d’</w:t>
                      </w:r>
                      <w:proofErr w:type="spellStart"/>
                      <w:r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Oeuvre</w:t>
                      </w:r>
                      <w:proofErr w:type="spellEnd"/>
                      <w:r w:rsidR="00627F63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 xml:space="preserve"> (SP</w:t>
                      </w:r>
                      <w:proofErr w:type="gramStart"/>
                      <w:r w:rsidR="00627F63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)</w:t>
                      </w:r>
                      <w:r w:rsidR="006946C6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:</w:t>
                      </w:r>
                      <w:proofErr w:type="gramEnd"/>
                      <w:r w:rsidR="006946C6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 xml:space="preserve"> </w:t>
                      </w:r>
                      <w:r w:rsidR="006946C6"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&lt;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 xml:space="preserve"> 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N</w:t>
                      </w:r>
                      <w:r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om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 xml:space="preserve"> </w:t>
                      </w:r>
                      <w:r w:rsidR="006946C6"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&gt;</w:t>
                      </w:r>
                    </w:p>
                    <w:p w14:paraId="63A845EA" w14:textId="0314B6AC" w:rsidR="007C7583" w:rsidRPr="00D55C3D" w:rsidRDefault="00D55C3D" w:rsidP="00BE2370">
                      <w:pPr>
                        <w:rPr>
                          <w:rFonts w:ascii="Calibri" w:hAnsi="Calibri" w:cs="Tahoma"/>
                          <w:b/>
                          <w:lang w:val="fr-BE"/>
                        </w:rPr>
                      </w:pPr>
                      <w:r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Chef de Projet</w:t>
                      </w:r>
                      <w:r w:rsidR="00627F63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 xml:space="preserve"> (PM</w:t>
                      </w:r>
                      <w:proofErr w:type="gramStart"/>
                      <w:r w:rsidR="00627F63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)</w:t>
                      </w:r>
                      <w:r w:rsidR="00BE2370" w:rsidRPr="00D55C3D">
                        <w:rPr>
                          <w:rFonts w:ascii="Calibri" w:hAnsi="Calibri" w:cs="Tahoma"/>
                          <w:b/>
                          <w:lang w:val="fr-BE"/>
                        </w:rPr>
                        <w:t>:</w:t>
                      </w:r>
                      <w:proofErr w:type="gramEnd"/>
                      <w:r w:rsidR="00BE2370" w:rsidRPr="00D55C3D">
                        <w:rPr>
                          <w:rFonts w:ascii="Calibri" w:hAnsi="Calibri" w:cs="Tahoma"/>
                          <w:lang w:val="fr-BE"/>
                        </w:rPr>
                        <w:t xml:space="preserve"> </w:t>
                      </w:r>
                      <w:r w:rsidR="006946C6"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&lt;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 xml:space="preserve"> 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N</w:t>
                      </w:r>
                      <w:r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om</w:t>
                      </w:r>
                      <w:r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 xml:space="preserve"> </w:t>
                      </w:r>
                      <w:r w:rsidR="006946C6" w:rsidRPr="00D55C3D">
                        <w:rPr>
                          <w:rFonts w:ascii="Calibri" w:hAnsi="Calibri" w:cs="Tahoma"/>
                          <w:color w:val="984806"/>
                          <w:lang w:val="fr-BE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0D27763F" w14:textId="77777777" w:rsidR="009E2EB7" w:rsidRDefault="009E2EB7"/>
    <w:p w14:paraId="3DEFFCAB" w14:textId="77777777" w:rsidR="009E2EB7" w:rsidRDefault="009E2EB7"/>
    <w:p w14:paraId="3ABD0549" w14:textId="77777777" w:rsidR="009E2EB7" w:rsidRDefault="009E2EB7"/>
    <w:p w14:paraId="0080A135" w14:textId="3C509FC7" w:rsidR="009E2EB7" w:rsidRDefault="004507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4E6D3B20" wp14:editId="29B5BE41">
                <wp:simplePos x="0" y="0"/>
                <wp:positionH relativeFrom="column">
                  <wp:posOffset>-441325</wp:posOffset>
                </wp:positionH>
                <wp:positionV relativeFrom="paragraph">
                  <wp:posOffset>137795</wp:posOffset>
                </wp:positionV>
                <wp:extent cx="3310255" cy="2835275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83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FCD11" w14:textId="335A2B05" w:rsidR="009E2EB7" w:rsidRPr="004F5190" w:rsidRDefault="00D55C3D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</w:pPr>
                            <w:r w:rsidRPr="004F5190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Vue Globale du Projet</w:t>
                            </w:r>
                          </w:p>
                          <w:p w14:paraId="34EAAC97" w14:textId="3767B817" w:rsidR="00AA05A8" w:rsidRPr="004F5190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Calibri" w:hAnsi="Calibri" w:cs="Tahoma"/>
                                <w:lang w:val="fr-BE"/>
                              </w:rPr>
                            </w:pPr>
                            <w:r w:rsidRPr="004F5190">
                              <w:rPr>
                                <w:rFonts w:ascii="Calibri" w:hAnsi="Calibri" w:cs="Tahoma"/>
                                <w:lang w:val="fr-BE"/>
                              </w:rPr>
                              <w:t>&lt;</w:t>
                            </w:r>
                            <w:r w:rsidR="00D55C3D" w:rsidRPr="004F5190">
                              <w:rPr>
                                <w:rFonts w:ascii="Calibri" w:hAnsi="Calibri" w:cs="Tahoma"/>
                                <w:color w:val="1B6FB5"/>
                                <w:lang w:val="fr-BE"/>
                              </w:rPr>
                              <w:t>De</w:t>
                            </w:r>
                            <w:r w:rsidR="004F5190">
                              <w:rPr>
                                <w:rFonts w:ascii="Calibri" w:hAnsi="Calibri" w:cs="Tahoma"/>
                                <w:color w:val="1B6FB5"/>
                                <w:lang w:val="fr-BE"/>
                              </w:rPr>
                              <w:t>scription de l’état actuel du projet</w:t>
                            </w:r>
                            <w:r w:rsidRPr="004F5190">
                              <w:rPr>
                                <w:rFonts w:ascii="Calibri" w:hAnsi="Calibri" w:cs="Tahoma"/>
                                <w:lang w:val="fr-BE"/>
                              </w:rPr>
                              <w:t>&gt;</w:t>
                            </w:r>
                          </w:p>
                          <w:p w14:paraId="29EBE52A" w14:textId="77777777" w:rsidR="002349D1" w:rsidRPr="004F5190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fr-BE"/>
                              </w:rPr>
                            </w:pPr>
                          </w:p>
                          <w:p w14:paraId="59C33A99" w14:textId="77777777" w:rsidR="004C2A3B" w:rsidRPr="004F5190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fr-BE"/>
                              </w:rPr>
                            </w:pPr>
                          </w:p>
                          <w:p w14:paraId="31ABDE38" w14:textId="77777777" w:rsidR="004C2A3B" w:rsidRPr="004F5190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fr-BE"/>
                              </w:rPr>
                            </w:pPr>
                          </w:p>
                          <w:p w14:paraId="2978CDA2" w14:textId="77777777" w:rsidR="004C2A3B" w:rsidRPr="004F5190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fr-BE"/>
                              </w:rPr>
                            </w:pPr>
                          </w:p>
                          <w:p w14:paraId="1A7577AD" w14:textId="77777777" w:rsidR="004C2A3B" w:rsidRPr="004F5190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fr-BE"/>
                              </w:rPr>
                            </w:pPr>
                          </w:p>
                          <w:p w14:paraId="277CE7B0" w14:textId="77777777" w:rsidR="004C2A3B" w:rsidRPr="004F5190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fr-BE"/>
                              </w:rPr>
                            </w:pPr>
                          </w:p>
                          <w:p w14:paraId="7DD11B7B" w14:textId="4811A6B3" w:rsidR="004C2A3B" w:rsidRPr="004F5190" w:rsidRDefault="004C2A3B" w:rsidP="004C2A3B">
                            <w:pPr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</w:pPr>
                            <w:r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&lt;</w:t>
                            </w:r>
                            <w:r w:rsidR="004F5190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Insérez ici tout graphique offrant une vue globale de l’état du projet</w:t>
                            </w:r>
                            <w:r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.&gt;</w:t>
                            </w:r>
                          </w:p>
                          <w:p w14:paraId="5A184800" w14:textId="61161854" w:rsidR="004C2A3B" w:rsidRPr="004C2A3B" w:rsidRDefault="00450718" w:rsidP="004C2A3B">
                            <w:pPr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</w:pPr>
                            <w:r w:rsidRPr="004C2A3B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85B0B25" wp14:editId="3675D26B">
                                  <wp:extent cx="2825750" cy="1206500"/>
                                  <wp:effectExtent l="0" t="0" r="0" b="1270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5750" cy="1206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D3B20" id="Text Box 6" o:spid="_x0000_s1030" type="#_x0000_t202" style="position:absolute;margin-left:-34.75pt;margin-top:10.85pt;width:260.65pt;height:2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8xuHwIAADMEAAAOAAAAZHJzL2Uyb0RvYy54bWysU9tu2zAMfR+wfxD0vthx4jU14hRdugwD&#10;ugvQ7QNkWY6FyaImKbGzry8lu2l2exkmAwJpUofkIbm+GTpFjsI6Cbqk81lKidAcaqn3Jf36Zfdq&#10;RYnzTNdMgRYlPQlHbzYvX6x7U4gMWlC1sARBtCt6U9LWe1MkieOt6JibgREajQ3YjnlU7T6pLesR&#10;vVNJlqavkx5sbSxw4Rz+vRuNdBPxm0Zw/6lpnPBElRRz8/G28a7CnWzWrNhbZlrJpzTYP2TRMakx&#10;6BnqjnlGDlb+BtVJbsFB42ccugSaRnIRa8Bq5ukv1Ty0zIhYC5LjzJkm9/9g+cfjg/lsiR/ewIAN&#10;jEU4cw/8myMati3Te3FrLfStYDUGngfKkt64YnoaqHaFCyBV/wFqbDI7eIhAQ2O7wArWSRAdG3A6&#10;ky4GTzj+XCzmaZbnlHC0ZatFnl3lMQYrnp4b6/w7AR0JQkktdjXCs+O98yEdVjy5hGgOlKx3Uqmo&#10;2H21VZYcGU7ALp4J/Sc3pUlf0us8y0cG/gqxSsP3J4hOehxlJbuSrtJwghMrAm9vdR1lz6QaZUxZ&#10;6YnIwN3Ioh+qgci6pMvwNvBaQX1CZi2Mk4ubhkIL9gclPU5tSd33A7OCEvVeY3eu58tlGPOoLPOr&#10;DBV7aakuLUxzhCqpp2QUt35cjYOxct9ipHEeNNxiRxsZuX7OakofJzO2YNqiMPqXevR63vXNIwAA&#10;AP//AwBQSwMEFAAGAAgAAAAhAI80SevfAAAACgEAAA8AAABkcnMvZG93bnJldi54bWxMj8FOwzAM&#10;hu9IvENkJG5b2oqVUZpOCG0HhjRpA+5eE9KKxqmarC1vjznBzZY//f7+cjO7ToxmCK0nBekyAWGo&#10;9rolq+D9bbdYgwgRSWPnySj4NgE21fVViYX2Ex3NeIpWcAiFAhU0MfaFlKFujMOw9L0hvn36wWHk&#10;dbBSDzhxuOtkliS5dNgSf2iwN8+Nqb9OF6fgde4P+W7029Z+2G2NL/sjTnulbm/mp0cQ0czxD4Zf&#10;fVaHip3O/kI6iE7BIn9YMaogS+9BMHC3SrnLmYd8nYGsSvm/QvUDAAD//wMAUEsBAi0AFAAGAAgA&#10;AAAhALaDOJL+AAAA4QEAABMAAAAAAAAAAAAAAAAAAAAAAFtDb250ZW50X1R5cGVzXS54bWxQSwEC&#10;LQAUAAYACAAAACEAOP0h/9YAAACUAQAACwAAAAAAAAAAAAAAAAAvAQAAX3JlbHMvLnJlbHNQSwEC&#10;LQAUAAYACAAAACEAj8fMbh8CAAAzBAAADgAAAAAAAAAAAAAAAAAuAgAAZHJzL2Uyb0RvYy54bWxQ&#10;SwECLQAUAAYACAAAACEAjzRJ698AAAAKAQAADwAAAAAAAAAAAAAAAAB5BAAAZHJzL2Rvd25yZXYu&#10;eG1sUEsFBgAAAAAEAAQA8wAAAIUFAAAAAA==&#10;" o:allowincell="f" strokecolor="gray">
                <v:textbox>
                  <w:txbxContent>
                    <w:p w14:paraId="0F7FCD11" w14:textId="335A2B05" w:rsidR="009E2EB7" w:rsidRPr="004F5190" w:rsidRDefault="00D55C3D">
                      <w:pPr>
                        <w:pStyle w:val="Heading1"/>
                        <w:rPr>
                          <w:rFonts w:ascii="Calibri" w:hAnsi="Calibri"/>
                          <w:smallCaps/>
                          <w:lang w:val="fr-BE"/>
                        </w:rPr>
                      </w:pPr>
                      <w:r w:rsidRPr="004F5190">
                        <w:rPr>
                          <w:rFonts w:ascii="Calibri" w:hAnsi="Calibri"/>
                          <w:smallCaps/>
                          <w:lang w:val="fr-BE"/>
                        </w:rPr>
                        <w:t>Vue Globale du Projet</w:t>
                      </w:r>
                    </w:p>
                    <w:p w14:paraId="34EAAC97" w14:textId="3767B817" w:rsidR="00AA05A8" w:rsidRPr="004F5190" w:rsidRDefault="002349D1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Calibri" w:hAnsi="Calibri" w:cs="Tahoma"/>
                          <w:lang w:val="fr-BE"/>
                        </w:rPr>
                      </w:pPr>
                      <w:r w:rsidRPr="004F5190">
                        <w:rPr>
                          <w:rFonts w:ascii="Calibri" w:hAnsi="Calibri" w:cs="Tahoma"/>
                          <w:lang w:val="fr-BE"/>
                        </w:rPr>
                        <w:t>&lt;</w:t>
                      </w:r>
                      <w:r w:rsidR="00D55C3D" w:rsidRPr="004F5190">
                        <w:rPr>
                          <w:rFonts w:ascii="Calibri" w:hAnsi="Calibri" w:cs="Tahoma"/>
                          <w:color w:val="1B6FB5"/>
                          <w:lang w:val="fr-BE"/>
                        </w:rPr>
                        <w:t>De</w:t>
                      </w:r>
                      <w:r w:rsidR="004F5190">
                        <w:rPr>
                          <w:rFonts w:ascii="Calibri" w:hAnsi="Calibri" w:cs="Tahoma"/>
                          <w:color w:val="1B6FB5"/>
                          <w:lang w:val="fr-BE"/>
                        </w:rPr>
                        <w:t>scription de l’état actuel du projet</w:t>
                      </w:r>
                      <w:r w:rsidRPr="004F5190">
                        <w:rPr>
                          <w:rFonts w:ascii="Calibri" w:hAnsi="Calibri" w:cs="Tahoma"/>
                          <w:lang w:val="fr-BE"/>
                        </w:rPr>
                        <w:t>&gt;</w:t>
                      </w:r>
                    </w:p>
                    <w:p w14:paraId="29EBE52A" w14:textId="77777777" w:rsidR="002349D1" w:rsidRPr="004F5190" w:rsidRDefault="002349D1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fr-BE"/>
                        </w:rPr>
                      </w:pPr>
                    </w:p>
                    <w:p w14:paraId="59C33A99" w14:textId="77777777" w:rsidR="004C2A3B" w:rsidRPr="004F5190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fr-BE"/>
                        </w:rPr>
                      </w:pPr>
                    </w:p>
                    <w:p w14:paraId="31ABDE38" w14:textId="77777777" w:rsidR="004C2A3B" w:rsidRPr="004F5190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fr-BE"/>
                        </w:rPr>
                      </w:pPr>
                    </w:p>
                    <w:p w14:paraId="2978CDA2" w14:textId="77777777" w:rsidR="004C2A3B" w:rsidRPr="004F5190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fr-BE"/>
                        </w:rPr>
                      </w:pPr>
                    </w:p>
                    <w:p w14:paraId="1A7577AD" w14:textId="77777777" w:rsidR="004C2A3B" w:rsidRPr="004F5190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fr-BE"/>
                        </w:rPr>
                      </w:pPr>
                    </w:p>
                    <w:p w14:paraId="277CE7B0" w14:textId="77777777" w:rsidR="004C2A3B" w:rsidRPr="004F5190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fr-BE"/>
                        </w:rPr>
                      </w:pPr>
                    </w:p>
                    <w:p w14:paraId="7DD11B7B" w14:textId="4811A6B3" w:rsidR="004C2A3B" w:rsidRPr="004F5190" w:rsidRDefault="004C2A3B" w:rsidP="004C2A3B">
                      <w:pPr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</w:pPr>
                      <w:r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&lt;</w:t>
                      </w:r>
                      <w:r w:rsidR="004F5190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Insérez ici tout graphique offrant une vue globale de l’état du projet</w:t>
                      </w:r>
                      <w:r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.&gt;</w:t>
                      </w:r>
                    </w:p>
                    <w:p w14:paraId="5A184800" w14:textId="61161854" w:rsidR="004C2A3B" w:rsidRPr="004C2A3B" w:rsidRDefault="00450718" w:rsidP="004C2A3B">
                      <w:pPr>
                        <w:rPr>
                          <w:rFonts w:ascii="Calibri" w:hAnsi="Calibri"/>
                          <w:color w:val="1B6FB5"/>
                          <w:sz w:val="18"/>
                        </w:rPr>
                      </w:pPr>
                      <w:r w:rsidRPr="004C2A3B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85B0B25" wp14:editId="3675D26B">
                            <wp:extent cx="2825750" cy="1206500"/>
                            <wp:effectExtent l="0" t="0" r="0" b="1270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25750" cy="1206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1B52001" w14:textId="77777777" w:rsidR="009E2EB7" w:rsidRDefault="009E2EB7"/>
    <w:p w14:paraId="7C99B794" w14:textId="77777777" w:rsidR="009E2EB7" w:rsidRDefault="009E2EB7"/>
    <w:p w14:paraId="30249FAE" w14:textId="0909AE6F" w:rsidR="009E2EB7" w:rsidRDefault="004507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4F821117" wp14:editId="149090A4">
                <wp:simplePos x="0" y="0"/>
                <wp:positionH relativeFrom="column">
                  <wp:posOffset>2868930</wp:posOffset>
                </wp:positionH>
                <wp:positionV relativeFrom="paragraph">
                  <wp:posOffset>128270</wp:posOffset>
                </wp:positionV>
                <wp:extent cx="3371215" cy="1193800"/>
                <wp:effectExtent l="0" t="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25216" w14:textId="41299164" w:rsidR="000E484C" w:rsidRPr="00AB5642" w:rsidRDefault="00AB5642" w:rsidP="000E484C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Modifications du Projet</w:t>
                            </w:r>
                            <w:r w:rsidR="00627F63" w:rsidRPr="00AB5642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 xml:space="preserve"> (</w:t>
                            </w:r>
                            <w:r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 xml:space="preserve">Extrait du Registre des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Modifs</w:t>
                            </w:r>
                            <w:proofErr w:type="spellEnd"/>
                            <w:r w:rsidR="000E484C" w:rsidRPr="00AB5642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)</w:t>
                            </w:r>
                          </w:p>
                          <w:p w14:paraId="48E3E857" w14:textId="77777777" w:rsidR="000E484C" w:rsidRPr="00AB5642" w:rsidRDefault="000E484C" w:rsidP="000E484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fr-BE"/>
                              </w:rPr>
                            </w:pPr>
                          </w:p>
                          <w:p w14:paraId="6A551CFB" w14:textId="63BD3EF7" w:rsidR="000E484C" w:rsidRPr="00382DEA" w:rsidRDefault="000E484C" w:rsidP="000E484C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>Status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="004F5190" w:rsidRPr="004F519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fr-BE"/>
                              </w:rPr>
                              <w:t>Vert</w:t>
                            </w:r>
                            <w:r w:rsidR="004F5190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 w:rsidR="004F5190" w:rsidRPr="004F519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Amb</w:t>
                            </w:r>
                            <w:r w:rsidR="004F519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re</w:t>
                            </w:r>
                            <w:r w:rsidR="004F5190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 w:rsidR="004F5190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fr-BE"/>
                              </w:rPr>
                              <w:t>Rouge</w:t>
                            </w:r>
                          </w:p>
                          <w:p w14:paraId="5E45BF0B" w14:textId="5EC35289" w:rsidR="000E484C" w:rsidRPr="00382DEA" w:rsidRDefault="00AB5642" w:rsidP="000E484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 w:val="18"/>
                              </w:rPr>
                              <w:t>Changements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18"/>
                              </w:rPr>
                              <w:t xml:space="preserve"> critiques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</w:rPr>
                              <w:t>: &lt;</w:t>
                            </w:r>
                            <w:r w:rsidR="000E484C"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34BEFE7C" w14:textId="15BD7E83" w:rsidR="000E484C" w:rsidRPr="00AB5642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id</w:t>
                            </w:r>
                            <w:proofErr w:type="gramEnd"/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&gt;,</w:t>
                            </w:r>
                            <w:r w:rsidRPr="00AB5642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cat</w:t>
                            </w:r>
                            <w:r w:rsidR="00AB5642"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égorie</w:t>
                            </w:r>
                            <w:r w:rsidRPr="00AB5642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&gt;, </w:t>
                            </w:r>
                            <w:r w:rsid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état</w:t>
                            </w:r>
                            <w:r w:rsidRPr="00AB5642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1E35ADB2" w14:textId="00B1E06E" w:rsidR="000E484C" w:rsidRPr="00AB5642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id</w:t>
                            </w:r>
                            <w:proofErr w:type="gramEnd"/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&gt;, </w:t>
                            </w:r>
                            <w:r w:rsidR="00AB5642"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catégorie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&gt;, </w:t>
                            </w:r>
                            <w:r w:rsid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état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0C55468E" w14:textId="46253F98" w:rsidR="000E484C" w:rsidRPr="00AB5642" w:rsidRDefault="000E484C" w:rsidP="007934B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id</w:t>
                            </w:r>
                            <w:proofErr w:type="gramEnd"/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&gt;, </w:t>
                            </w:r>
                            <w:r w:rsidR="00AB5642"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catégorie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&gt;, </w:t>
                            </w:r>
                            <w:r w:rsid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état</w:t>
                            </w:r>
                            <w:r w:rsidR="00AB5642" w:rsidRPr="00AB5642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AB5642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AB5642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3E80749A" w14:textId="77777777" w:rsidR="000E484C" w:rsidRPr="00AB5642" w:rsidRDefault="000E484C" w:rsidP="000E484C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21117" id="Text Box 25" o:spid="_x0000_s1031" type="#_x0000_t202" style="position:absolute;margin-left:225.9pt;margin-top:10.1pt;width:265.45pt;height:9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3Z4HwIAADMEAAAOAAAAZHJzL2Uyb0RvYy54bWysU9tu2zAMfR+wfxD0vjjOZU2MOEWXLsOA&#10;7gJ0+wBFlmNhsqhRSuzu60vJaRp028swGRBIUzokD49W131r2FGh12BLno/GnCkrodJ2X/Lv37Zv&#10;Fpz5IGwlDFhV8gfl+fX69atV5wo1gQZMpZARiPVF50rehOCKLPOyUa3wI3DKUrAGbEUgF/dZhaIj&#10;9NZkk/H4bdYBVg5BKu/p7+0Q5OuEX9dKhi917VVgpuRUW0g7pn0X92y9EsUehWu0PJUh/qGKVmhL&#10;Sc9QtyIIdkD9G1SrJYKHOowktBnUtZYq9UDd5OMX3dw3wqnUC5Hj3Zkm//9g5efjvfuKLPTvoKcB&#10;pia8uwP5wzMLm0bYvbpBhK5RoqLEeaQs65wvTlcj1b7wEWTXfYKKhiwOARJQX2MbWaE+GaHTAB7O&#10;pKs+MEk/p9OrfJLPOZMUy/PldDFOY8lE8XTdoQ8fFLQsGiVHmmqCF8c7H2I5ong6ErN5MLraamOS&#10;g/vdxiA7ClLANq3UwYtjxrKu5Mv5ZD4w8FeIxTh+f4JodSApG92WnFqgNYgr8vbeVkloQWgz2FSy&#10;sSciI3cDi6Hf9UxXJZ/Hu5HXHVQPxCzCoFx6aWQ0gL8460i1Jfc/DwIVZ+ajpeks89ksyjw5s/nV&#10;hBy8jOwuI8JKgip54GwwN2F4GgeHet9QpkEPFm5oorVOXD9XdSqflJlGcHpFUfqXfjr1/NbXjwAA&#10;AP//AwBQSwMEFAAGAAgAAAAhAPqJ/97eAAAACgEAAA8AAABkcnMvZG93bnJldi54bWxMj8FOwzAQ&#10;RO9I/IO1SNyoUwtKCHEqhNoDRUJqgfs2XpyIeB3FbhL+HvcEx50dzbwp17PrxEhDaD1rWC4yEMS1&#10;Ny1bDR/v25scRIjIBjvPpOGHAqyry4sSC+Mn3tN4iFakEA4Famhi7AspQ92Qw7DwPXH6ffnBYUzn&#10;YKUZcErhrpMqy1bSYcupocGenhuqvw8np+F17t9W29FvWvtpNzW+7PY47bS+vpqfHkFEmuOfGc74&#10;CR2qxHT0JzZBdBpu75YJPWpQmQKRDA+5ugdxPAu5AlmV8v+E6hcAAP//AwBQSwECLQAUAAYACAAA&#10;ACEAtoM4kv4AAADhAQAAEwAAAAAAAAAAAAAAAAAAAAAAW0NvbnRlbnRfVHlwZXNdLnhtbFBLAQIt&#10;ABQABgAIAAAAIQA4/SH/1gAAAJQBAAALAAAAAAAAAAAAAAAAAC8BAABfcmVscy8ucmVsc1BLAQIt&#10;ABQABgAIAAAAIQBxV3Z4HwIAADMEAAAOAAAAAAAAAAAAAAAAAC4CAABkcnMvZTJvRG9jLnhtbFBL&#10;AQItABQABgAIAAAAIQD6if/e3gAAAAoBAAAPAAAAAAAAAAAAAAAAAHkEAABkcnMvZG93bnJldi54&#10;bWxQSwUGAAAAAAQABADzAAAAhAUAAAAA&#10;" o:allowincell="f" strokecolor="gray">
                <v:textbox>
                  <w:txbxContent>
                    <w:p w14:paraId="3B125216" w14:textId="41299164" w:rsidR="000E484C" w:rsidRPr="00AB5642" w:rsidRDefault="00AB5642" w:rsidP="000E484C">
                      <w:pPr>
                        <w:pStyle w:val="Heading1"/>
                        <w:rPr>
                          <w:rFonts w:ascii="Calibri" w:hAnsi="Calibri"/>
                          <w:smallCaps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mallCaps/>
                          <w:lang w:val="fr-BE"/>
                        </w:rPr>
                        <w:t>Modifications du Projet</w:t>
                      </w:r>
                      <w:r w:rsidR="00627F63" w:rsidRPr="00AB5642">
                        <w:rPr>
                          <w:rFonts w:ascii="Calibri" w:hAnsi="Calibri"/>
                          <w:smallCaps/>
                          <w:lang w:val="fr-BE"/>
                        </w:rPr>
                        <w:t xml:space="preserve"> (</w:t>
                      </w:r>
                      <w:r>
                        <w:rPr>
                          <w:rFonts w:ascii="Calibri" w:hAnsi="Calibri"/>
                          <w:smallCaps/>
                          <w:lang w:val="fr-BE"/>
                        </w:rPr>
                        <w:t xml:space="preserve">Extrait du Registre des </w:t>
                      </w:r>
                      <w:proofErr w:type="spellStart"/>
                      <w:r>
                        <w:rPr>
                          <w:rFonts w:ascii="Calibri" w:hAnsi="Calibri"/>
                          <w:smallCaps/>
                          <w:lang w:val="fr-BE"/>
                        </w:rPr>
                        <w:t>Modifs</w:t>
                      </w:r>
                      <w:proofErr w:type="spellEnd"/>
                      <w:r w:rsidR="000E484C" w:rsidRPr="00AB5642">
                        <w:rPr>
                          <w:rFonts w:ascii="Calibri" w:hAnsi="Calibri"/>
                          <w:smallCaps/>
                          <w:lang w:val="fr-BE"/>
                        </w:rPr>
                        <w:t>)</w:t>
                      </w:r>
                    </w:p>
                    <w:p w14:paraId="48E3E857" w14:textId="77777777" w:rsidR="000E484C" w:rsidRPr="00AB5642" w:rsidRDefault="000E484C" w:rsidP="000E484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fr-BE"/>
                        </w:rPr>
                      </w:pPr>
                    </w:p>
                    <w:p w14:paraId="6A551CFB" w14:textId="63BD3EF7" w:rsidR="000E484C" w:rsidRPr="00382DEA" w:rsidRDefault="000E484C" w:rsidP="000E484C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u w:val="single"/>
                        </w:rPr>
                        <w:t>Status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="004F5190" w:rsidRPr="004F519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fr-BE"/>
                        </w:rPr>
                        <w:t>Vert</w:t>
                      </w:r>
                      <w:r w:rsidR="004F5190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 w:rsidR="004F5190" w:rsidRPr="004F519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Amb</w:t>
                      </w:r>
                      <w:r w:rsidR="004F519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re</w:t>
                      </w:r>
                      <w:r w:rsidR="004F5190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 w:rsidR="004F5190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fr-BE"/>
                        </w:rPr>
                        <w:t>Rouge</w:t>
                      </w:r>
                    </w:p>
                    <w:p w14:paraId="5E45BF0B" w14:textId="5EC35289" w:rsidR="000E484C" w:rsidRPr="00382DEA" w:rsidRDefault="00AB5642" w:rsidP="000E484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 w:val="18"/>
                        </w:rPr>
                        <w:t>Changements</w:t>
                      </w:r>
                      <w:proofErr w:type="spellEnd"/>
                      <w:r>
                        <w:rPr>
                          <w:rFonts w:ascii="Calibri" w:hAnsi="Calibri"/>
                          <w:sz w:val="18"/>
                        </w:rPr>
                        <w:t xml:space="preserve"> critiques</w:t>
                      </w:r>
                      <w:r w:rsidR="000E484C" w:rsidRPr="00382DEA">
                        <w:rPr>
                          <w:rFonts w:ascii="Calibri" w:hAnsi="Calibri"/>
                          <w:sz w:val="18"/>
                        </w:rPr>
                        <w:t>: &lt;</w:t>
                      </w:r>
                      <w:r w:rsidR="000E484C" w:rsidRPr="00BC4AA6">
                        <w:rPr>
                          <w:rFonts w:ascii="Calibri" w:hAnsi="Calibri"/>
                          <w:color w:val="1B6FB5"/>
                          <w:sz w:val="18"/>
                        </w:rPr>
                        <w:t>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34BEFE7C" w14:textId="15BD7E83" w:rsidR="000E484C" w:rsidRPr="00AB5642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id</w:t>
                      </w:r>
                      <w:proofErr w:type="gramEnd"/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&gt;,</w:t>
                      </w:r>
                      <w:r w:rsidRPr="00AB5642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cat</w:t>
                      </w:r>
                      <w:r w:rsidR="00AB5642"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égorie</w:t>
                      </w:r>
                      <w:r w:rsidRPr="00AB5642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&gt;, </w:t>
                      </w:r>
                      <w:r w:rsidR="00AB5642">
                        <w:rPr>
                          <w:rFonts w:ascii="Calibri" w:hAnsi="Calibri"/>
                          <w:sz w:val="18"/>
                          <w:lang w:val="fr-BE"/>
                        </w:rPr>
                        <w:t>état</w:t>
                      </w:r>
                      <w:r w:rsidRPr="00AB5642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1E35ADB2" w14:textId="00B1E06E" w:rsidR="000E484C" w:rsidRPr="00AB5642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id</w:t>
                      </w:r>
                      <w:proofErr w:type="gramEnd"/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&gt;, </w:t>
                      </w:r>
                      <w:r w:rsidR="00AB5642"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catégorie</w:t>
                      </w:r>
                      <w:r w:rsidR="00AB5642" w:rsidRPr="00AB5642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&gt;, </w:t>
                      </w:r>
                      <w:r w:rsidR="00AB5642">
                        <w:rPr>
                          <w:rFonts w:ascii="Calibri" w:hAnsi="Calibri"/>
                          <w:sz w:val="18"/>
                          <w:lang w:val="fr-BE"/>
                        </w:rPr>
                        <w:t>état</w:t>
                      </w:r>
                      <w:r w:rsidR="00AB5642" w:rsidRPr="00AB5642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0C55468E" w14:textId="46253F98" w:rsidR="000E484C" w:rsidRPr="00AB5642" w:rsidRDefault="000E484C" w:rsidP="007934B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id</w:t>
                      </w:r>
                      <w:proofErr w:type="gramEnd"/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&gt;, </w:t>
                      </w:r>
                      <w:r w:rsidR="00AB5642"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catégorie</w:t>
                      </w:r>
                      <w:r w:rsidR="00AB5642" w:rsidRPr="00AB5642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&gt;, </w:t>
                      </w:r>
                      <w:r w:rsidR="00AB5642">
                        <w:rPr>
                          <w:rFonts w:ascii="Calibri" w:hAnsi="Calibri"/>
                          <w:sz w:val="18"/>
                          <w:lang w:val="fr-BE"/>
                        </w:rPr>
                        <w:t>état</w:t>
                      </w:r>
                      <w:r w:rsidR="00AB5642" w:rsidRPr="00AB5642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AB5642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AB5642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3E80749A" w14:textId="77777777" w:rsidR="000E484C" w:rsidRPr="00AB5642" w:rsidRDefault="000E484C" w:rsidP="000E484C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0E93E1" w14:textId="77777777" w:rsidR="009E2EB7" w:rsidRDefault="009E2EB7"/>
    <w:p w14:paraId="324BE506" w14:textId="77777777" w:rsidR="009E2EB7" w:rsidRDefault="009E2EB7">
      <w:pPr>
        <w:pStyle w:val="Header"/>
        <w:tabs>
          <w:tab w:val="clear" w:pos="4536"/>
          <w:tab w:val="clear" w:pos="9072"/>
        </w:tabs>
      </w:pPr>
    </w:p>
    <w:p w14:paraId="249DD932" w14:textId="77777777" w:rsidR="009E2EB7" w:rsidRDefault="009E2EB7"/>
    <w:p w14:paraId="56A2079D" w14:textId="77777777" w:rsidR="009E2EB7" w:rsidRDefault="009E2EB7"/>
    <w:p w14:paraId="210AF192" w14:textId="77777777" w:rsidR="009E2EB7" w:rsidRDefault="009E2EB7"/>
    <w:p w14:paraId="3BE23838" w14:textId="77777777" w:rsidR="009E2EB7" w:rsidRDefault="009E2EB7"/>
    <w:p w14:paraId="70938F70" w14:textId="77777777" w:rsidR="009E2EB7" w:rsidRDefault="009E2EB7">
      <w:pPr>
        <w:pBdr>
          <w:between w:val="single" w:sz="4" w:space="1" w:color="auto"/>
        </w:pBdr>
      </w:pPr>
    </w:p>
    <w:p w14:paraId="67F2A662" w14:textId="77777777" w:rsidR="009E2EB7" w:rsidRDefault="009E2EB7"/>
    <w:p w14:paraId="62E5F09D" w14:textId="3F30C597" w:rsidR="009E2EB7" w:rsidRDefault="004507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4BD690B9" wp14:editId="03F73ECC">
                <wp:simplePos x="0" y="0"/>
                <wp:positionH relativeFrom="column">
                  <wp:posOffset>2868930</wp:posOffset>
                </wp:positionH>
                <wp:positionV relativeFrom="paragraph">
                  <wp:posOffset>5715</wp:posOffset>
                </wp:positionV>
                <wp:extent cx="3371215" cy="121475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38D99" w14:textId="3F680689" w:rsidR="009E2EB7" w:rsidRPr="00AB5642" w:rsidRDefault="00AB5642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</w:pPr>
                            <w:r w:rsidRPr="00AB5642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Risques</w:t>
                            </w:r>
                            <w:r w:rsidR="00E36F62" w:rsidRPr="00AB5642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 xml:space="preserve"> </w:t>
                            </w:r>
                            <w:r w:rsidR="000E484C" w:rsidRPr="00AB5642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(</w:t>
                            </w:r>
                            <w:r w:rsidRPr="00AB5642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Extrait du Registre des Risques</w:t>
                            </w:r>
                            <w:r w:rsidR="000E484C" w:rsidRPr="00AB5642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)</w:t>
                            </w:r>
                          </w:p>
                          <w:p w14:paraId="34DC0824" w14:textId="77777777" w:rsidR="009E2EB7" w:rsidRPr="00AB5642" w:rsidRDefault="009E2EB7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fr-BE"/>
                              </w:rPr>
                            </w:pPr>
                          </w:p>
                          <w:p w14:paraId="78311395" w14:textId="4070B6B0" w:rsidR="00E36F62" w:rsidRPr="00382DEA" w:rsidRDefault="000E484C" w:rsidP="00E36F62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>Status</w:t>
                            </w:r>
                            <w:r w:rsidR="00E36F62"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="004F5190" w:rsidRPr="004F519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fr-BE"/>
                              </w:rPr>
                              <w:t>Vert</w:t>
                            </w:r>
                            <w:r w:rsidR="004F5190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 w:rsidR="004F5190" w:rsidRPr="004F519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Amb</w:t>
                            </w:r>
                            <w:r w:rsidR="004F519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re</w:t>
                            </w:r>
                            <w:r w:rsidR="004F5190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 w:rsidR="004F5190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fr-BE"/>
                              </w:rPr>
                              <w:t>Rouge</w:t>
                            </w:r>
                          </w:p>
                          <w:p w14:paraId="0DC9386A" w14:textId="3DA08C78" w:rsidR="003829C3" w:rsidRPr="00382DEA" w:rsidRDefault="00E36F62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proofErr w:type="spellStart"/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Acti</w:t>
                            </w:r>
                            <w:r w:rsidR="00AB5642">
                              <w:rPr>
                                <w:rFonts w:ascii="Calibri" w:hAnsi="Calibri"/>
                                <w:sz w:val="18"/>
                              </w:rPr>
                              <w:t>fs</w:t>
                            </w:r>
                            <w:proofErr w:type="spellEnd"/>
                            <w:r w:rsidR="003829C3"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7B85E297" w14:textId="38D667DA" w:rsidR="000E484C" w:rsidRPr="00FE0EC1" w:rsidRDefault="00E36F62" w:rsidP="00E36F62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id</w:t>
                            </w:r>
                            <w:proofErr w:type="gramEnd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&gt;,</w:t>
                            </w:r>
                            <w:r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="00FE0EC1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niveau</w:t>
                            </w:r>
                            <w:r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0E484C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&gt;, action &lt;</w:t>
                            </w:r>
                            <w:r w:rsidR="000E484C"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0E484C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5A52C1E0" w14:textId="664E9748" w:rsidR="003A49AB" w:rsidRPr="00FE0EC1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id</w:t>
                            </w:r>
                            <w:proofErr w:type="gramEnd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&gt;,</w:t>
                            </w:r>
                            <w:r w:rsidR="00216ACB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>niveau</w:t>
                            </w:r>
                            <w:r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&gt;, action &lt;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33E49481" w14:textId="04AA97A2" w:rsidR="00E36F62" w:rsidRPr="00FE0EC1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id</w:t>
                            </w:r>
                            <w:proofErr w:type="gramEnd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&gt;,</w:t>
                            </w:r>
                            <w:r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="00FE0EC1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niveau</w:t>
                            </w:r>
                            <w:r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&gt;, action &lt;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690B9" id="Text Box 7" o:spid="_x0000_s1032" type="#_x0000_t202" style="position:absolute;margin-left:225.9pt;margin-top:.45pt;width:265.45pt;height:95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5xyHgIAADMEAAAOAAAAZHJzL2Uyb0RvYy54bWysU9tu2zAMfR+wfxD0vthOkyY14hRdugwD&#10;ugvQ7QNkWbaFyaImKbGzrx8lu2l2exkmAwJpUofkIbm5HTpFjsI6Cbqg2SylRGgOldRNQb983r9a&#10;U+I80xVToEVBT8LR2+3LF5ve5GIOLahKWIIg2uW9KWjrvcmTxPFWdMzNwAiNxhpsxzyqtkkqy3pE&#10;71QyT9PrpAdbGQtcOId/70cj3Ub8uhbcf6xrJzxRBcXcfLxtvMtwJ9sNyxvLTCv5lAb7hyw6JjUG&#10;PUPdM8/IwcrfoDrJLTio/YxDl0BdSy5iDVhNlv5SzWPLjIi1IDnOnGly/w+Wfzg+mk+W+OE1DNjA&#10;WIQzD8C/OqJh1zLdiDtroW8FqzBwFihLeuPy6Wmg2uUugJT9e6iwyezgIQINte0CK1gnQXRswOlM&#10;uhg84fjz6mqVzbMlJRxtKC1Wy2WMwfKn58Y6/1ZAR4JQUItdjfDs+OB8SIflTy4hmgMlq71UKiq2&#10;KXfKkiPDCdjHM6H/5KY06Qt6s5wvRwb+CrFOw/cniE56HGUlu4Ku03CCE8sDb290FWXPpBplTFnp&#10;icjA3ciiH8qByKqg1+Ft4LWE6oTMWhgnFzcNhRbsd0p6nNqCum8HZgUl6p3G7txki0UY86gslqs5&#10;KvbSUl5amOYIVVBPySju/LgaB2Nl02KkcR403GFHaxm5fs5qSh8nM7Zg2qIw+pd69Hre9e0PAAAA&#10;//8DAFBLAwQUAAYACAAAACEAIRGhcd0AAAAIAQAADwAAAGRycy9kb3ducmV2LnhtbEyPQUvDQBSE&#10;74L/YXmCN7tp0NrEbIpIe7CC0Kr31+S5CWbfhuw2if/e50mPwwwz3xSb2XVqpCG0ng0sFwko4srX&#10;LVsD72+7mzWoEJFr7DyTgW8KsCkvLwrMaz/xgcZjtEpKOORooImxz7UOVUMOw8L3xOJ9+sFhFDlY&#10;XQ84SbnrdJokK+2wZVlosKenhqqv49kZeJn719Vu9NvWfththc/7A057Y66v5scHUJHm+BeGX3xB&#10;h1KYTv7MdVCdgdu7paBHAxkosbN1eg/qJLksTUGXhf5/oPwBAAD//wMAUEsBAi0AFAAGAAgAAAAh&#10;ALaDOJL+AAAA4QEAABMAAAAAAAAAAAAAAAAAAAAAAFtDb250ZW50X1R5cGVzXS54bWxQSwECLQAU&#10;AAYACAAAACEAOP0h/9YAAACUAQAACwAAAAAAAAAAAAAAAAAvAQAAX3JlbHMvLnJlbHNQSwECLQAU&#10;AAYACAAAACEA4P+cch4CAAAzBAAADgAAAAAAAAAAAAAAAAAuAgAAZHJzL2Uyb0RvYy54bWxQSwEC&#10;LQAUAAYACAAAACEAIRGhcd0AAAAIAQAADwAAAAAAAAAAAAAAAAB4BAAAZHJzL2Rvd25yZXYueG1s&#10;UEsFBgAAAAAEAAQA8wAAAIIFAAAAAA==&#10;" o:allowincell="f" strokecolor="gray">
                <v:textbox>
                  <w:txbxContent>
                    <w:p w14:paraId="3F838D99" w14:textId="3F680689" w:rsidR="009E2EB7" w:rsidRPr="00AB5642" w:rsidRDefault="00AB5642">
                      <w:pPr>
                        <w:pStyle w:val="Heading1"/>
                        <w:rPr>
                          <w:rFonts w:ascii="Calibri" w:hAnsi="Calibri"/>
                          <w:smallCaps/>
                          <w:lang w:val="fr-BE"/>
                        </w:rPr>
                      </w:pPr>
                      <w:r w:rsidRPr="00AB5642">
                        <w:rPr>
                          <w:rFonts w:ascii="Calibri" w:hAnsi="Calibri"/>
                          <w:smallCaps/>
                          <w:lang w:val="fr-BE"/>
                        </w:rPr>
                        <w:t>Risques</w:t>
                      </w:r>
                      <w:r w:rsidR="00E36F62" w:rsidRPr="00AB5642">
                        <w:rPr>
                          <w:rFonts w:ascii="Calibri" w:hAnsi="Calibri"/>
                          <w:smallCaps/>
                          <w:lang w:val="fr-BE"/>
                        </w:rPr>
                        <w:t xml:space="preserve"> </w:t>
                      </w:r>
                      <w:r w:rsidR="000E484C" w:rsidRPr="00AB5642">
                        <w:rPr>
                          <w:rFonts w:ascii="Calibri" w:hAnsi="Calibri"/>
                          <w:smallCaps/>
                          <w:lang w:val="fr-BE"/>
                        </w:rPr>
                        <w:t>(</w:t>
                      </w:r>
                      <w:r w:rsidRPr="00AB5642">
                        <w:rPr>
                          <w:rFonts w:ascii="Calibri" w:hAnsi="Calibri"/>
                          <w:smallCaps/>
                          <w:lang w:val="fr-BE"/>
                        </w:rPr>
                        <w:t>Extrait du Registre des Risques</w:t>
                      </w:r>
                      <w:r w:rsidR="000E484C" w:rsidRPr="00AB5642">
                        <w:rPr>
                          <w:rFonts w:ascii="Calibri" w:hAnsi="Calibri"/>
                          <w:smallCaps/>
                          <w:lang w:val="fr-BE"/>
                        </w:rPr>
                        <w:t>)</w:t>
                      </w:r>
                    </w:p>
                    <w:p w14:paraId="34DC0824" w14:textId="77777777" w:rsidR="009E2EB7" w:rsidRPr="00AB5642" w:rsidRDefault="009E2EB7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fr-BE"/>
                        </w:rPr>
                      </w:pPr>
                    </w:p>
                    <w:p w14:paraId="78311395" w14:textId="4070B6B0" w:rsidR="00E36F62" w:rsidRPr="00382DEA" w:rsidRDefault="000E484C" w:rsidP="00E36F62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u w:val="single"/>
                        </w:rPr>
                        <w:t>Status</w:t>
                      </w:r>
                      <w:r w:rsidR="00E36F62"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="004F5190" w:rsidRPr="004F519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fr-BE"/>
                        </w:rPr>
                        <w:t>Vert</w:t>
                      </w:r>
                      <w:r w:rsidR="004F5190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 w:rsidR="004F5190" w:rsidRPr="004F519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Amb</w:t>
                      </w:r>
                      <w:r w:rsidR="004F519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re</w:t>
                      </w:r>
                      <w:r w:rsidR="004F5190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 w:rsidR="004F5190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fr-BE"/>
                        </w:rPr>
                        <w:t>Rouge</w:t>
                      </w:r>
                    </w:p>
                    <w:p w14:paraId="0DC9386A" w14:textId="3DA08C78" w:rsidR="003829C3" w:rsidRPr="00382DEA" w:rsidRDefault="00E36F62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proofErr w:type="spellStart"/>
                      <w:r w:rsidRPr="00382DEA">
                        <w:rPr>
                          <w:rFonts w:ascii="Calibri" w:hAnsi="Calibri"/>
                          <w:sz w:val="18"/>
                        </w:rPr>
                        <w:t>Acti</w:t>
                      </w:r>
                      <w:r w:rsidR="00AB5642">
                        <w:rPr>
                          <w:rFonts w:ascii="Calibri" w:hAnsi="Calibri"/>
                          <w:sz w:val="18"/>
                        </w:rPr>
                        <w:t>fs</w:t>
                      </w:r>
                      <w:proofErr w:type="spellEnd"/>
                      <w:r w:rsidR="003829C3"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</w:rPr>
                        <w:t>x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7B85E297" w14:textId="38D667DA" w:rsidR="000E484C" w:rsidRPr="00FE0EC1" w:rsidRDefault="00E36F62" w:rsidP="00E36F62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id</w:t>
                      </w:r>
                      <w:proofErr w:type="gramEnd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&gt;,</w:t>
                      </w:r>
                      <w:r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="00FE0EC1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niveau</w:t>
                      </w:r>
                      <w:r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0E484C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&gt;, action &lt;</w:t>
                      </w:r>
                      <w:r w:rsidR="000E484C"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0E484C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5A52C1E0" w14:textId="664E9748" w:rsidR="003A49AB" w:rsidRPr="00FE0EC1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id</w:t>
                      </w:r>
                      <w:proofErr w:type="gramEnd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&gt;,</w:t>
                      </w:r>
                      <w:r w:rsidR="00216ACB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</w:t>
                      </w:r>
                      <w:r w:rsidR="00FE0EC1"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>niveau</w:t>
                      </w:r>
                      <w:r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&gt;, action &lt;</w:t>
                      </w:r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33E49481" w14:textId="04AA97A2" w:rsidR="00E36F62" w:rsidRPr="00FE0EC1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id</w:t>
                      </w:r>
                      <w:proofErr w:type="gramEnd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&gt;,</w:t>
                      </w:r>
                      <w:r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="00FE0EC1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niveau</w:t>
                      </w:r>
                      <w:r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&gt;, action &lt;</w:t>
                      </w:r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2A4CB045" w14:textId="77777777" w:rsidR="009E2EB7" w:rsidRDefault="009E2EB7"/>
    <w:p w14:paraId="5B131CDC" w14:textId="77777777" w:rsidR="009E2EB7" w:rsidRDefault="009E2EB7"/>
    <w:p w14:paraId="0746FCF1" w14:textId="77777777" w:rsidR="009E2EB7" w:rsidRDefault="009E2EB7"/>
    <w:p w14:paraId="496254EF" w14:textId="77777777" w:rsidR="007934B4" w:rsidRDefault="007934B4">
      <w:pPr>
        <w:pStyle w:val="Header"/>
        <w:tabs>
          <w:tab w:val="clear" w:pos="4536"/>
          <w:tab w:val="clear" w:pos="9072"/>
        </w:tabs>
        <w:rPr>
          <w:noProof/>
        </w:rPr>
      </w:pPr>
    </w:p>
    <w:p w14:paraId="5C61352E" w14:textId="77777777" w:rsidR="007934B4" w:rsidRPr="007934B4" w:rsidRDefault="007934B4" w:rsidP="007934B4"/>
    <w:p w14:paraId="1842162E" w14:textId="77777777" w:rsidR="007934B4" w:rsidRPr="007934B4" w:rsidRDefault="007934B4" w:rsidP="007934B4"/>
    <w:p w14:paraId="3A59AED7" w14:textId="77777777" w:rsidR="007934B4" w:rsidRPr="007934B4" w:rsidRDefault="007934B4" w:rsidP="007934B4"/>
    <w:p w14:paraId="1D953690" w14:textId="0924BABF" w:rsidR="007934B4" w:rsidRPr="007934B4" w:rsidRDefault="00450718" w:rsidP="007934B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017ADC3B" wp14:editId="23121E65">
                <wp:simplePos x="0" y="0"/>
                <wp:positionH relativeFrom="column">
                  <wp:posOffset>2868930</wp:posOffset>
                </wp:positionH>
                <wp:positionV relativeFrom="paragraph">
                  <wp:posOffset>52070</wp:posOffset>
                </wp:positionV>
                <wp:extent cx="3371215" cy="1216660"/>
                <wp:effectExtent l="0" t="0" r="0" b="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8F121" w14:textId="106E4057" w:rsidR="00EE5EA4" w:rsidRPr="00FE0EC1" w:rsidRDefault="00AB5642" w:rsidP="00EE5EA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Problèmes</w:t>
                            </w:r>
                            <w:r w:rsidR="00EE5EA4"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 xml:space="preserve"> </w:t>
                            </w:r>
                            <w:r w:rsidR="000E484C"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(</w:t>
                            </w:r>
                            <w:r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Extrait du Registre des Problèmes</w:t>
                            </w:r>
                            <w:r w:rsidR="000E484C"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)</w:t>
                            </w:r>
                          </w:p>
                          <w:p w14:paraId="5A473DED" w14:textId="77777777" w:rsidR="00EE5EA4" w:rsidRPr="00FE0EC1" w:rsidRDefault="00EE5EA4" w:rsidP="00EE5EA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fr-BE"/>
                              </w:rPr>
                            </w:pPr>
                          </w:p>
                          <w:p w14:paraId="7A1F9D1D" w14:textId="0DC229E7" w:rsidR="000E484C" w:rsidRPr="00382DEA" w:rsidRDefault="000E484C" w:rsidP="000E484C">
                            <w:pPr>
                              <w:rPr>
                                <w:rFonts w:ascii="Calibri" w:hAnsi="Calibri"/>
                                <w:color w:val="FFFFFF"/>
                                <w:sz w:val="18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>Status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="004F5190" w:rsidRPr="004F519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fr-BE"/>
                              </w:rPr>
                              <w:t>Vert</w:t>
                            </w:r>
                            <w:r w:rsidR="004F5190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 w:rsidR="004F5190" w:rsidRPr="004F519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Amb</w:t>
                            </w:r>
                            <w:r w:rsidR="004F519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re</w:t>
                            </w:r>
                            <w:r w:rsidR="004F5190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 w:rsidR="004F5190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fr-BE"/>
                              </w:rPr>
                              <w:t>Rouge</w:t>
                            </w:r>
                          </w:p>
                          <w:p w14:paraId="29DB5095" w14:textId="77777777" w:rsidR="00EE5EA4" w:rsidRPr="00382DEA" w:rsidRDefault="000E484C" w:rsidP="00EE5EA4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Urgent</w:t>
                            </w:r>
                            <w:r w:rsidR="00EE5EA4" w:rsidRPr="00382DEA">
                              <w:rPr>
                                <w:rFonts w:ascii="Calibri" w:hAnsi="Calibri"/>
                                <w:sz w:val="18"/>
                              </w:rPr>
                              <w:t>: &lt;</w:t>
                            </w:r>
                            <w:r w:rsidR="00EE5EA4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</w:t>
                            </w:r>
                            <w:r w:rsidR="00EE5EA4" w:rsidRPr="00382DEA"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5DAF1F19" w14:textId="237CD4FA" w:rsidR="00EE5EA4" w:rsidRPr="00FE0EC1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id</w:t>
                            </w:r>
                            <w:proofErr w:type="gramEnd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&gt;,</w:t>
                            </w:r>
                            <w:r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="00FE0EC1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taille</w:t>
                            </w:r>
                            <w:r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  <w:r w:rsidR="000E484C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, </w:t>
                            </w:r>
                            <w:r w:rsidR="00FE0EC1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sévérité</w:t>
                            </w:r>
                            <w:r w:rsidR="000E484C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&lt;</w:t>
                            </w:r>
                            <w:r w:rsidR="000E484C"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0E484C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2248DA0D" w14:textId="6073BE2F" w:rsidR="00EE5EA4" w:rsidRPr="00FE0EC1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id</w:t>
                            </w:r>
                            <w:proofErr w:type="gramEnd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&gt;, </w:t>
                            </w:r>
                            <w:r w:rsidR="00FE0EC1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taille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="000E484C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="000E484C"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0E484C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&gt;, </w:t>
                            </w:r>
                            <w:r w:rsidR="00FE0EC1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sévérité </w:t>
                            </w:r>
                            <w:r w:rsidR="000E484C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="000E484C"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0E484C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5FE1E1A3" w14:textId="588FA057" w:rsidR="000E484C" w:rsidRPr="00FE0EC1" w:rsidRDefault="000E484C" w:rsidP="007934B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proofErr w:type="gramStart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id</w:t>
                            </w:r>
                            <w:proofErr w:type="gramEnd"/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 xml:space="preserve"> 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&gt;, </w:t>
                            </w:r>
                            <w:r w:rsidR="00FE0EC1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taille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333399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&gt;, </w:t>
                            </w:r>
                            <w:r w:rsidR="00FE0EC1"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sévérité 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Pr="00FE0EC1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779A1DE7" w14:textId="77777777" w:rsidR="00EE5EA4" w:rsidRPr="00FE0EC1" w:rsidRDefault="00EE5EA4" w:rsidP="00EE5EA4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ADC3B" id="Text Box 24" o:spid="_x0000_s1033" type="#_x0000_t202" style="position:absolute;margin-left:225.9pt;margin-top:4.1pt;width:265.45pt;height:9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5lHgIAADMEAAAOAAAAZHJzL2Uyb0RvYy54bWysU9tu2zAMfR+wfxD0vjhJkzQ14hRdugwD&#10;ugvQ7QNkWY6FyaJGKbGzrx8lp2nQbS/DZEAgTemQPDxa3fatYQeFXoMt+GQ05kxZCZW2u4J/+7p9&#10;s+TMB2ErYcCqgh+V57fr169WncvVFBowlUJGINbnnSt4E4LLs8zLRrXCj8ApS8EasBWBXNxlFYqO&#10;0FuTTcfjRdYBVg5BKu/p7/0Q5OuEX9dKhs917VVgpuBUW0g7pr2Me7ZeiXyHwjVansoQ/1BFK7Sl&#10;pGeoexEE26P+DarVEsFDHUYS2gzqWkuVeqBuJuMX3Tw2wqnUC5Hj3Zkm//9g5afDo/uCLPRvoacB&#10;pia8ewD53TMLm0bYnbpDhK5RoqLEk0hZ1jmfn65Gqn3uI0jZfYSKhiz2ARJQX2MbWaE+GaHTAI5n&#10;0lUfmKSfV1fXk+lkzpmkGFmLxSKNJRP503WHPrxX0LJoFBxpqgleHB58iOWI/OlIzObB6GqrjUkO&#10;7sqNQXYQpIBtWqmDF8eMZV3Bb+bT+cDAXyGW4/j9CaLVgaRsdFvw5TiuQVyRt3e2SkILQpvBppKN&#10;PREZuRtYDH3ZM10V/DrejbyWUB2JWYRBufTSyGgAf3LWkWoL7n/sBSrOzAdL07mZzGZR5smZza+n&#10;5OBlpLyMCCsJquCBs8HchOFp7B3qXUOZBj1YuKOJ1jpx/VzVqXxSZhrB6RVF6V/66dTzW1//AgAA&#10;//8DAFBLAwQUAAYACAAAACEAZjGhbd4AAAAJAQAADwAAAGRycy9kb3ducmV2LnhtbEyPwU7DMBBE&#10;70j8g7VI3KjTCEqSxqkQag8UCamF3rexcSLidRS7Sfh7lhMcRzOaeVNuZteJ0Qyh9aRguUhAGKq9&#10;bskq+Hjf3WUgQkTS2HkyCr5NgE11fVViof1EBzMeoxVcQqFABU2MfSFlqBvjMCx8b4i9Tz84jCwH&#10;K/WAE5e7TqZJspIOW+KFBnvz3Jj663hxCl7n/m21G/22tSe7rfFlf8Bpr9Ttzfy0BhHNHP/C8IvP&#10;6FAx09lfSAfRKbh/WDJ6VJClINjPs/QRxJmDeZ6BrEr5/0H1AwAA//8DAFBLAQItABQABgAIAAAA&#10;IQC2gziS/gAAAOEBAAATAAAAAAAAAAAAAAAAAAAAAABbQ29udGVudF9UeXBlc10ueG1sUEsBAi0A&#10;FAAGAAgAAAAhADj9If/WAAAAlAEAAAsAAAAAAAAAAAAAAAAALwEAAF9yZWxzLy5yZWxzUEsBAi0A&#10;FAAGAAgAAAAhAMPGjmUeAgAAMwQAAA4AAAAAAAAAAAAAAAAALgIAAGRycy9lMm9Eb2MueG1sUEsB&#10;Ai0AFAAGAAgAAAAhAGYxoW3eAAAACQEAAA8AAAAAAAAAAAAAAAAAeAQAAGRycy9kb3ducmV2Lnht&#10;bFBLBQYAAAAABAAEAPMAAACDBQAAAAA=&#10;" o:allowincell="f" strokecolor="gray">
                <v:textbox>
                  <w:txbxContent>
                    <w:p w14:paraId="25F8F121" w14:textId="106E4057" w:rsidR="00EE5EA4" w:rsidRPr="00FE0EC1" w:rsidRDefault="00AB5642" w:rsidP="00EE5EA4">
                      <w:pPr>
                        <w:pStyle w:val="Heading1"/>
                        <w:rPr>
                          <w:rFonts w:ascii="Calibri" w:hAnsi="Calibri"/>
                          <w:smallCaps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Problèmes</w:t>
                      </w:r>
                      <w:r w:rsidR="00EE5EA4"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 xml:space="preserve"> </w:t>
                      </w:r>
                      <w:r w:rsidR="000E484C"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(</w:t>
                      </w:r>
                      <w:r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Extrait du Registre des Problèmes</w:t>
                      </w:r>
                      <w:r w:rsidR="000E484C"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)</w:t>
                      </w:r>
                    </w:p>
                    <w:p w14:paraId="5A473DED" w14:textId="77777777" w:rsidR="00EE5EA4" w:rsidRPr="00FE0EC1" w:rsidRDefault="00EE5EA4" w:rsidP="00EE5EA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fr-BE"/>
                        </w:rPr>
                      </w:pPr>
                    </w:p>
                    <w:p w14:paraId="7A1F9D1D" w14:textId="0DC229E7" w:rsidR="000E484C" w:rsidRPr="00382DEA" w:rsidRDefault="000E484C" w:rsidP="000E484C">
                      <w:pPr>
                        <w:rPr>
                          <w:rFonts w:ascii="Calibri" w:hAnsi="Calibri"/>
                          <w:color w:val="FFFFFF"/>
                          <w:sz w:val="18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u w:val="single"/>
                        </w:rPr>
                        <w:t>Status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="004F5190" w:rsidRPr="004F519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fr-BE"/>
                        </w:rPr>
                        <w:t>Vert</w:t>
                      </w:r>
                      <w:r w:rsidR="004F5190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 w:rsidR="004F5190" w:rsidRPr="004F519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Amb</w:t>
                      </w:r>
                      <w:r w:rsidR="004F519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re</w:t>
                      </w:r>
                      <w:r w:rsidR="004F5190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 w:rsidR="004F5190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fr-BE"/>
                        </w:rPr>
                        <w:t>Rouge</w:t>
                      </w:r>
                    </w:p>
                    <w:p w14:paraId="29DB5095" w14:textId="77777777" w:rsidR="00EE5EA4" w:rsidRPr="00382DEA" w:rsidRDefault="000E484C" w:rsidP="00EE5EA4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</w:rPr>
                        <w:t>Urgent</w:t>
                      </w:r>
                      <w:r w:rsidR="00EE5EA4" w:rsidRPr="00382DEA">
                        <w:rPr>
                          <w:rFonts w:ascii="Calibri" w:hAnsi="Calibri"/>
                          <w:sz w:val="18"/>
                        </w:rPr>
                        <w:t>: &lt;</w:t>
                      </w:r>
                      <w:r w:rsidR="00EE5EA4" w:rsidRPr="009A17E4">
                        <w:rPr>
                          <w:rFonts w:ascii="Calibri" w:hAnsi="Calibri"/>
                          <w:color w:val="1B6FB5"/>
                          <w:sz w:val="18"/>
                        </w:rPr>
                        <w:t>x</w:t>
                      </w:r>
                      <w:r w:rsidR="00EE5EA4" w:rsidRPr="00382DEA"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5DAF1F19" w14:textId="237CD4FA" w:rsidR="00EE5EA4" w:rsidRPr="00FE0EC1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id</w:t>
                      </w:r>
                      <w:proofErr w:type="gramEnd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&gt;,</w:t>
                      </w:r>
                      <w:r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="00FE0EC1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taille</w:t>
                      </w:r>
                      <w:r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  <w:r w:rsidR="000E484C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, </w:t>
                      </w:r>
                      <w:r w:rsidR="00FE0EC1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sévérité</w:t>
                      </w:r>
                      <w:r w:rsidR="000E484C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&lt;</w:t>
                      </w:r>
                      <w:r w:rsidR="000E484C"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0E484C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2248DA0D" w14:textId="6073BE2F" w:rsidR="00EE5EA4" w:rsidRPr="00FE0EC1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id</w:t>
                      </w:r>
                      <w:proofErr w:type="gramEnd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&gt;, </w:t>
                      </w:r>
                      <w:r w:rsidR="00FE0EC1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taille</w:t>
                      </w:r>
                      <w:r w:rsidR="00FE0EC1"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="000E484C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="000E484C"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0E484C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&gt;, </w:t>
                      </w:r>
                      <w:r w:rsidR="00FE0EC1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sévérité </w:t>
                      </w:r>
                      <w:r w:rsidR="000E484C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="000E484C"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0E484C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5FE1E1A3" w14:textId="588FA057" w:rsidR="000E484C" w:rsidRPr="00FE0EC1" w:rsidRDefault="000E484C" w:rsidP="007934B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proofErr w:type="gramStart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id</w:t>
                      </w:r>
                      <w:proofErr w:type="gramEnd"/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 xml:space="preserve"> 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&gt;, </w:t>
                      </w:r>
                      <w:r w:rsidR="00FE0EC1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taille</w:t>
                      </w:r>
                      <w:r w:rsidR="00FE0EC1" w:rsidRPr="00FE0EC1">
                        <w:rPr>
                          <w:rFonts w:ascii="Calibri" w:hAnsi="Calibri"/>
                          <w:color w:val="333399"/>
                          <w:sz w:val="18"/>
                          <w:lang w:val="fr-BE"/>
                        </w:rPr>
                        <w:t xml:space="preserve"> 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&gt;, </w:t>
                      </w:r>
                      <w:r w:rsidR="00FE0EC1"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sévérité 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Pr="00FE0EC1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Pr="00FE0EC1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779A1DE7" w14:textId="77777777" w:rsidR="00EE5EA4" w:rsidRPr="00FE0EC1" w:rsidRDefault="00EE5EA4" w:rsidP="00EE5EA4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615F80CC" wp14:editId="1454C134">
                <wp:simplePos x="0" y="0"/>
                <wp:positionH relativeFrom="column">
                  <wp:posOffset>-441325</wp:posOffset>
                </wp:positionH>
                <wp:positionV relativeFrom="paragraph">
                  <wp:posOffset>52070</wp:posOffset>
                </wp:positionV>
                <wp:extent cx="3310255" cy="2389505"/>
                <wp:effectExtent l="0" t="0" r="0" b="0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389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6C638" w14:textId="3491CCD0" w:rsidR="00E118E0" w:rsidRPr="004F5190" w:rsidRDefault="004F5190" w:rsidP="00E118E0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</w:pPr>
                            <w:r w:rsidRPr="004F5190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Principaux Indicateurs</w:t>
                            </w:r>
                          </w:p>
                          <w:p w14:paraId="70BF35C5" w14:textId="77777777" w:rsidR="00E118E0" w:rsidRPr="004F5190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fr-BE"/>
                              </w:rPr>
                            </w:pPr>
                          </w:p>
                          <w:p w14:paraId="727EC831" w14:textId="15623C09" w:rsidR="00E118E0" w:rsidRPr="004F5190" w:rsidRDefault="004F5190" w:rsidP="00E118E0">
                            <w:pP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proofErr w:type="gramStart"/>
                            <w:r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fr-BE"/>
                              </w:rPr>
                              <w:t>Echéancier</w:t>
                            </w:r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:</w:t>
                            </w:r>
                            <w:proofErr w:type="gramEnd"/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</w:t>
                            </w:r>
                            <w:bookmarkStart w:id="0" w:name="_Hlk120176965"/>
                            <w:r w:rsidRPr="004F519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fr-BE"/>
                              </w:rPr>
                              <w:t>Vert</w:t>
                            </w:r>
                            <w:r w:rsidR="00382DEA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 w:rsidR="00363BD7" w:rsidRPr="004F519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Amb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re</w:t>
                            </w:r>
                            <w:r w:rsidR="00382DEA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fr-BE"/>
                              </w:rPr>
                              <w:t>Rouge</w:t>
                            </w:r>
                            <w:bookmarkEnd w:id="0"/>
                          </w:p>
                          <w:p w14:paraId="04D2E2EF" w14:textId="1BFC5A86" w:rsidR="00E118E0" w:rsidRPr="004F5190" w:rsidRDefault="004F5190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</w:pPr>
                            <w:r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 xml:space="preserve">Date de livraison </w:t>
                            </w:r>
                            <w:proofErr w:type="gramStart"/>
                            <w:r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planifiée</w:t>
                            </w:r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:</w:t>
                            </w:r>
                            <w:proofErr w:type="gramEnd"/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&lt;</w:t>
                            </w:r>
                            <w:r w:rsidR="00E118E0" w:rsidRPr="004F5190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xx/xx/xx</w:t>
                            </w:r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2958AA4A" w14:textId="27499DFA" w:rsidR="00E118E0" w:rsidRPr="004F5190" w:rsidRDefault="004F5190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</w:pPr>
                            <w:r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 xml:space="preserve">Date de livraison </w:t>
                            </w:r>
                            <w:proofErr w:type="gramStart"/>
                            <w:r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prévue</w:t>
                            </w:r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:</w:t>
                            </w:r>
                            <w:proofErr w:type="gramEnd"/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 xml:space="preserve"> </w:t>
                            </w:r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&lt;</w:t>
                            </w:r>
                            <w:r w:rsidR="00E118E0" w:rsidRPr="004F5190">
                              <w:rPr>
                                <w:rFonts w:ascii="Calibri" w:hAnsi="Calibri"/>
                                <w:color w:val="984806"/>
                                <w:sz w:val="18"/>
                                <w:lang w:val="fr-BE"/>
                              </w:rPr>
                              <w:t>xx/xx/xx</w:t>
                            </w:r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</w:t>
                            </w:r>
                          </w:p>
                          <w:p w14:paraId="4989ACF4" w14:textId="24D0AD87" w:rsidR="0081288C" w:rsidRPr="00382DEA" w:rsidRDefault="0081288C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</w:rPr>
                              <w:t xml:space="preserve">Variance: </w:t>
                            </w:r>
                            <w:r w:rsidRPr="002C12EA">
                              <w:rPr>
                                <w:rFonts w:ascii="Calibri" w:hAnsi="Calibri"/>
                                <w:sz w:val="18"/>
                              </w:rPr>
                              <w:t>&lt;</w:t>
                            </w:r>
                            <w:r w:rsidRPr="002C12EA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 xml:space="preserve">+ xx </w:t>
                            </w:r>
                            <w:proofErr w:type="spellStart"/>
                            <w:r w:rsidR="004F5190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>mois</w:t>
                            </w:r>
                            <w:proofErr w:type="spellEnd"/>
                            <w:r w:rsidR="004F5190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="004F5190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>jours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41BCDED6" w14:textId="77777777" w:rsidR="00E118E0" w:rsidRPr="0081288C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</w:p>
                          <w:p w14:paraId="05BD9B8D" w14:textId="402BA743" w:rsidR="00E118E0" w:rsidRPr="00382DEA" w:rsidRDefault="004F5190" w:rsidP="00E118E0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</w:rPr>
                              <w:t>Coûts</w:t>
                            </w:r>
                            <w:proofErr w:type="spellEnd"/>
                            <w:r w:rsidR="00E118E0"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Pr="004F519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fr-BE"/>
                              </w:rPr>
                              <w:t>Vert</w:t>
                            </w:r>
                            <w:r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 w:rsidRPr="004F519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Amb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fr-BE"/>
                              </w:rPr>
                              <w:t>re</w:t>
                            </w:r>
                            <w:r w:rsidRPr="004F5190">
                              <w:rPr>
                                <w:rFonts w:ascii="Calibri" w:hAnsi="Calibri"/>
                                <w:sz w:val="18"/>
                                <w:szCs w:val="18"/>
                                <w:lang w:val="fr-BE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fr-BE"/>
                              </w:rPr>
                              <w:t>Rouge</w:t>
                            </w:r>
                          </w:p>
                          <w:p w14:paraId="56052199" w14:textId="1B814914" w:rsidR="00363BD7" w:rsidRDefault="004F5190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Année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cours</w:t>
                            </w:r>
                            <w:proofErr w:type="spellEnd"/>
                            <w:r w:rsidR="00363BD7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1DE6DF53" w14:textId="4228E2F0" w:rsidR="00E118E0" w:rsidRPr="004F5190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proofErr w:type="gramStart"/>
                            <w:r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Allo</w:t>
                            </w:r>
                            <w:r w:rsidR="004F519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ué</w:t>
                            </w:r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:</w:t>
                            </w:r>
                            <w:proofErr w:type="gramEnd"/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&lt;</w:t>
                            </w:r>
                            <w:r w:rsidR="00E118E0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81288C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 </w:t>
                            </w:r>
                            <w:r w:rsidR="004F519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jours</w:t>
                            </w:r>
                            <w:r w:rsidR="0081288C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, &lt;</w:t>
                            </w:r>
                            <w:proofErr w:type="spellStart"/>
                            <w:r w:rsidR="0081288C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x.xxx,xx</w:t>
                            </w:r>
                            <w:proofErr w:type="spellEnd"/>
                            <w:r w:rsidR="0081288C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 €</w:t>
                            </w:r>
                          </w:p>
                          <w:p w14:paraId="3D12267B" w14:textId="7D22FB6D" w:rsidR="004B6816" w:rsidRPr="004F5190" w:rsidRDefault="004F5190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proofErr w:type="gramStart"/>
                            <w:r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Dépensé</w:t>
                            </w:r>
                            <w:r w:rsidR="004B6816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:</w:t>
                            </w:r>
                            <w:proofErr w:type="gramEnd"/>
                            <w:r w:rsidR="004B6816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&lt;</w:t>
                            </w:r>
                            <w:r w:rsidR="004B6816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4B6816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 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jours</w:t>
                            </w:r>
                            <w:r w:rsidR="004B6816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, &lt;</w:t>
                            </w:r>
                            <w:proofErr w:type="spellStart"/>
                            <w:r w:rsidR="004B6816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x.xxx,xx</w:t>
                            </w:r>
                            <w:proofErr w:type="spellEnd"/>
                            <w:r w:rsidR="004B6816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 €</w:t>
                            </w:r>
                          </w:p>
                          <w:p w14:paraId="7C5B006A" w14:textId="398A1F07" w:rsidR="00E118E0" w:rsidRPr="004F5190" w:rsidRDefault="004F5190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proofErr w:type="gramStart"/>
                            <w:r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Prévu</w:t>
                            </w:r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:</w:t>
                            </w:r>
                            <w:proofErr w:type="gramEnd"/>
                            <w:r w:rsidR="00E118E0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&lt;</w:t>
                            </w:r>
                            <w:r w:rsidR="00E118E0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81288C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 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jours</w:t>
                            </w:r>
                            <w:r w:rsidR="0081288C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, &lt;</w:t>
                            </w:r>
                            <w:proofErr w:type="spellStart"/>
                            <w:r w:rsidR="0081288C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x.xxx,xx</w:t>
                            </w:r>
                            <w:proofErr w:type="spellEnd"/>
                            <w:r w:rsidR="0081288C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 €</w:t>
                            </w:r>
                          </w:p>
                          <w:p w14:paraId="4A2BEA81" w14:textId="1B255000" w:rsidR="00363BD7" w:rsidRDefault="004F5190" w:rsidP="00363BD7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Total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Projet</w:t>
                            </w:r>
                            <w:proofErr w:type="spellEnd"/>
                            <w:r w:rsidR="00363BD7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11D0246B" w14:textId="60DB7C0B" w:rsidR="00363BD7" w:rsidRPr="004F5190" w:rsidRDefault="004F5190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proofErr w:type="gramStart"/>
                            <w:r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Alloué</w:t>
                            </w:r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:</w:t>
                            </w:r>
                            <w:proofErr w:type="gramEnd"/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&lt;</w:t>
                            </w:r>
                            <w:r w:rsidR="00363BD7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 </w:t>
                            </w:r>
                            <w:r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jours</w:t>
                            </w:r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, &lt;</w:t>
                            </w:r>
                            <w:proofErr w:type="spellStart"/>
                            <w:r w:rsidR="00363BD7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x.xxx,xx</w:t>
                            </w:r>
                            <w:proofErr w:type="spellEnd"/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 €</w:t>
                            </w:r>
                          </w:p>
                          <w:p w14:paraId="7911D045" w14:textId="25453004" w:rsidR="00363BD7" w:rsidRPr="004F5190" w:rsidRDefault="004F5190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Dépensé</w:t>
                            </w:r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:</w:t>
                            </w:r>
                            <w:proofErr w:type="gramEnd"/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&lt;</w:t>
                            </w:r>
                            <w:r w:rsidR="00363BD7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 </w:t>
                            </w:r>
                            <w:r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jours</w:t>
                            </w:r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, &lt;</w:t>
                            </w:r>
                            <w:proofErr w:type="spellStart"/>
                            <w:r w:rsidR="00363BD7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x.xxx,xx</w:t>
                            </w:r>
                            <w:proofErr w:type="spellEnd"/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 €</w:t>
                            </w:r>
                          </w:p>
                          <w:p w14:paraId="3B6FD822" w14:textId="31702CD6" w:rsidR="00363BD7" w:rsidRPr="004F5190" w:rsidRDefault="004F5190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</w:pPr>
                            <w:proofErr w:type="gramStart"/>
                            <w:r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Prévu</w:t>
                            </w:r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:</w:t>
                            </w:r>
                            <w:proofErr w:type="gramEnd"/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 &lt;</w:t>
                            </w:r>
                            <w:r w:rsidR="00363BD7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xx</w:t>
                            </w:r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 xml:space="preserve">&gt; </w:t>
                            </w:r>
                            <w:r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jours</w:t>
                            </w:r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, &lt;</w:t>
                            </w:r>
                            <w:proofErr w:type="spellStart"/>
                            <w:r w:rsidR="00363BD7" w:rsidRPr="004F5190">
                              <w:rPr>
                                <w:rFonts w:ascii="Calibri" w:hAnsi="Calibri"/>
                                <w:color w:val="1B6FB5"/>
                                <w:sz w:val="18"/>
                                <w:lang w:val="fr-BE"/>
                              </w:rPr>
                              <w:t>x.xxx,xx</w:t>
                            </w:r>
                            <w:proofErr w:type="spellEnd"/>
                            <w:r w:rsidR="00363BD7" w:rsidRPr="004F5190">
                              <w:rPr>
                                <w:rFonts w:ascii="Calibri" w:hAnsi="Calibri"/>
                                <w:sz w:val="18"/>
                                <w:lang w:val="fr-BE"/>
                              </w:rPr>
                              <w:t>&gt;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F80CC" id="Text Box 30" o:spid="_x0000_s1034" type="#_x0000_t202" style="position:absolute;margin-left:-34.75pt;margin-top:4.1pt;width:260.65pt;height:188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C1HQIAADMEAAAOAAAAZHJzL2Uyb0RvYy54bWysU22P0zAM/o7Ef4jynbXrVtiqdadjxxDS&#10;8SId/IA0TdeINA5Jtnb8epy0txtvXxCpFNm189h+bG9uhk6Rk7BOgi7pfJZSIjSHWupDSb983r9Y&#10;UeI80zVToEVJz8LRm+3zZ5veFCKDFlQtLEEQ7YrelLT13hRJ4ngrOuZmYIRGYwO2Yx5Ve0hqy3pE&#10;71SSpenLpAdbGwtcOId/70Yj3Ub8phHcf2waJzxRJcXcfLxtvKtwJ9sNKw6WmVbyKQ32D1l0TGoM&#10;eoG6Y56Ro5W/QXWSW3DQ+BmHLoGmkVzEGrCaefpLNQ8tMyLWguQ4c6HJ/T9Y/uH0YD5Z4ofXMGAD&#10;YxHO3AP/6oiGXcv0QdxaC30rWI2B54GypDeumJ4Gql3hAkjVv4cam8yOHiLQ0NgusIJ1EkTHBpwv&#10;pIvBE44/F4t5muU5JRxt2WK1ztM8xmDF43NjnX8roCNBKKnFrkZ4drp3PqTDikeXEM2BkvVeKhUV&#10;e6h2ypITwwnYxzOh/+SmNOlLus6zfGTgrxCrNHx/guikx1FWsivpKg0nOLEi8PZG11H2TKpRxpSV&#10;nogM3I0s+qEaiKwRILwNvFZQn5FZC+Pk4qah0IL9TkmPU1tS9+3IrKBEvdPYnfV8uQxjHpVl/ipD&#10;xV5bqmsL0xyhSuopGcWdH1fjaKw8tBhpnAcNt9jRRkaun7Ka0sfJjC2YtiiM/rUevZ52ffsDAAD/&#10;/wMAUEsDBBQABgAIAAAAIQB69V9n3wAAAAkBAAAPAAAAZHJzL2Rvd25yZXYueG1sTI/BTsMwEETv&#10;SPyDtUjcWqeliUKIUyHUHigSUgvct7FxIuJ1FLtJ+HuWExxHM5p5U25n14nRDKH1pGC1TEAYqr1u&#10;ySp4f9svchAhImnsPBkF3ybAtrq+KrHQfqKjGU/RCi6hUKCCJsa+kDLUjXEYlr43xN6nHxxGloOV&#10;esCJy10n10mSSYct8UKDvXlqTP11ujgFL3P/mu1Hv2vth93V+Hw44nRQ6vZmfnwAEc0c/8Lwi8/o&#10;UDHT2V9IB9EpWGT3KUcV5GsQ7G/SFV85K7jLNynIqpT/H1Q/AAAA//8DAFBLAQItABQABgAIAAAA&#10;IQC2gziS/gAAAOEBAAATAAAAAAAAAAAAAAAAAAAAAABbQ29udGVudF9UeXBlc10ueG1sUEsBAi0A&#10;FAAGAAgAAAAhADj9If/WAAAAlAEAAAsAAAAAAAAAAAAAAAAALwEAAF9yZWxzLy5yZWxzUEsBAi0A&#10;FAAGAAgAAAAhANySMLUdAgAAMwQAAA4AAAAAAAAAAAAAAAAALgIAAGRycy9lMm9Eb2MueG1sUEsB&#10;Ai0AFAAGAAgAAAAhAHr1X2ffAAAACQEAAA8AAAAAAAAAAAAAAAAAdwQAAGRycy9kb3ducmV2Lnht&#10;bFBLBQYAAAAABAAEAPMAAACDBQAAAAA=&#10;" o:allowincell="f" strokecolor="gray">
                <v:textbox>
                  <w:txbxContent>
                    <w:p w14:paraId="5C16C638" w14:textId="3491CCD0" w:rsidR="00E118E0" w:rsidRPr="004F5190" w:rsidRDefault="004F5190" w:rsidP="00E118E0">
                      <w:pPr>
                        <w:pStyle w:val="Heading1"/>
                        <w:rPr>
                          <w:rFonts w:ascii="Calibri" w:hAnsi="Calibri"/>
                          <w:smallCaps/>
                          <w:lang w:val="fr-BE"/>
                        </w:rPr>
                      </w:pPr>
                      <w:r w:rsidRPr="004F5190">
                        <w:rPr>
                          <w:rFonts w:ascii="Calibri" w:hAnsi="Calibri"/>
                          <w:smallCaps/>
                          <w:lang w:val="fr-BE"/>
                        </w:rPr>
                        <w:t>Principaux Indicateurs</w:t>
                      </w:r>
                    </w:p>
                    <w:p w14:paraId="70BF35C5" w14:textId="77777777" w:rsidR="00E118E0" w:rsidRPr="004F5190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fr-BE"/>
                        </w:rPr>
                      </w:pPr>
                    </w:p>
                    <w:p w14:paraId="727EC831" w14:textId="15623C09" w:rsidR="00E118E0" w:rsidRPr="004F5190" w:rsidRDefault="004F5190" w:rsidP="00E118E0">
                      <w:pPr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proofErr w:type="gramStart"/>
                      <w:r w:rsidRPr="004F5190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fr-BE"/>
                        </w:rPr>
                        <w:t>Echéancier</w:t>
                      </w:r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:</w:t>
                      </w:r>
                      <w:proofErr w:type="gramEnd"/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</w:t>
                      </w:r>
                      <w:bookmarkStart w:id="1" w:name="_Hlk120176965"/>
                      <w:r w:rsidRPr="004F519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fr-BE"/>
                        </w:rPr>
                        <w:t>Vert</w:t>
                      </w:r>
                      <w:r w:rsidR="00382DEA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 w:rsidR="00363BD7" w:rsidRPr="004F519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Amb</w:t>
                      </w:r>
                      <w:r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re</w:t>
                      </w:r>
                      <w:r w:rsidR="00382DEA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fr-BE"/>
                        </w:rPr>
                        <w:t>Rouge</w:t>
                      </w:r>
                      <w:bookmarkEnd w:id="1"/>
                    </w:p>
                    <w:p w14:paraId="04D2E2EF" w14:textId="1BFC5A86" w:rsidR="00E118E0" w:rsidRPr="004F5190" w:rsidRDefault="004F5190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</w:pPr>
                      <w:r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 xml:space="preserve">Date de livraison </w:t>
                      </w:r>
                      <w:proofErr w:type="gramStart"/>
                      <w:r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planifiée</w:t>
                      </w:r>
                      <w:r w:rsidR="00E118E0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:</w:t>
                      </w:r>
                      <w:proofErr w:type="gramEnd"/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&lt;</w:t>
                      </w:r>
                      <w:r w:rsidR="00E118E0" w:rsidRPr="004F5190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xx/xx/xx</w:t>
                      </w:r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2958AA4A" w14:textId="27499DFA" w:rsidR="00E118E0" w:rsidRPr="004F5190" w:rsidRDefault="004F5190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</w:pPr>
                      <w:r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 xml:space="preserve">Date de livraison </w:t>
                      </w:r>
                      <w:proofErr w:type="gramStart"/>
                      <w:r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prévue</w:t>
                      </w:r>
                      <w:r w:rsidR="00E118E0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:</w:t>
                      </w:r>
                      <w:proofErr w:type="gramEnd"/>
                      <w:r w:rsidR="00E118E0"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 xml:space="preserve"> </w:t>
                      </w:r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&lt;</w:t>
                      </w:r>
                      <w:r w:rsidR="00E118E0" w:rsidRPr="004F5190">
                        <w:rPr>
                          <w:rFonts w:ascii="Calibri" w:hAnsi="Calibri"/>
                          <w:color w:val="984806"/>
                          <w:sz w:val="18"/>
                          <w:lang w:val="fr-BE"/>
                        </w:rPr>
                        <w:t>xx/xx/xx</w:t>
                      </w:r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&gt;</w:t>
                      </w:r>
                    </w:p>
                    <w:p w14:paraId="4989ACF4" w14:textId="24D0AD87" w:rsidR="0081288C" w:rsidRPr="00382DEA" w:rsidRDefault="0081288C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</w:rPr>
                        <w:t xml:space="preserve">Variance: </w:t>
                      </w:r>
                      <w:r w:rsidRPr="002C12EA">
                        <w:rPr>
                          <w:rFonts w:ascii="Calibri" w:hAnsi="Calibri"/>
                          <w:sz w:val="18"/>
                        </w:rPr>
                        <w:t>&lt;</w:t>
                      </w:r>
                      <w:r w:rsidRPr="002C12EA"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 xml:space="preserve">+ xx </w:t>
                      </w:r>
                      <w:proofErr w:type="spellStart"/>
                      <w:r w:rsidR="004F5190"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>mois</w:t>
                      </w:r>
                      <w:proofErr w:type="spellEnd"/>
                      <w:r w:rsidR="004F5190"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="004F5190"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>jours</w:t>
                      </w:r>
                      <w:proofErr w:type="spellEnd"/>
                      <w:r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41BCDED6" w14:textId="77777777" w:rsidR="00E118E0" w:rsidRPr="0081288C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</w:p>
                    <w:p w14:paraId="05BD9B8D" w14:textId="402BA743" w:rsidR="00E118E0" w:rsidRPr="00382DEA" w:rsidRDefault="004F5190" w:rsidP="00E118E0">
                      <w:pPr>
                        <w:rPr>
                          <w:rFonts w:ascii="Calibri" w:hAnsi="Calibri"/>
                          <w:sz w:val="18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 w:val="18"/>
                          <w:szCs w:val="18"/>
                          <w:u w:val="single"/>
                        </w:rPr>
                        <w:t>Coûts</w:t>
                      </w:r>
                      <w:proofErr w:type="spellEnd"/>
                      <w:r w:rsidR="00E118E0"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Pr="004F519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fr-BE"/>
                        </w:rPr>
                        <w:t>Vert</w:t>
                      </w:r>
                      <w:r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 w:rsidRPr="004F519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Amb</w:t>
                      </w:r>
                      <w:r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fr-BE"/>
                        </w:rPr>
                        <w:t>re</w:t>
                      </w:r>
                      <w:r w:rsidRPr="004F5190">
                        <w:rPr>
                          <w:rFonts w:ascii="Calibri" w:hAnsi="Calibri"/>
                          <w:sz w:val="18"/>
                          <w:szCs w:val="18"/>
                          <w:lang w:val="fr-BE"/>
                        </w:rPr>
                        <w:t>/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fr-BE"/>
                        </w:rPr>
                        <w:t>Rouge</w:t>
                      </w:r>
                    </w:p>
                    <w:p w14:paraId="56052199" w14:textId="1B814914" w:rsidR="00363BD7" w:rsidRDefault="004F5190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Année</w:t>
                      </w:r>
                      <w:proofErr w:type="spellEnd"/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en</w:t>
                      </w:r>
                      <w:proofErr w:type="spellEnd"/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cours</w:t>
                      </w:r>
                      <w:proofErr w:type="spellEnd"/>
                      <w:r w:rsidR="00363BD7">
                        <w:rPr>
                          <w:rFonts w:ascii="Calibri" w:hAnsi="Calibri"/>
                          <w:sz w:val="18"/>
                          <w:szCs w:val="18"/>
                        </w:rPr>
                        <w:t>:</w:t>
                      </w:r>
                    </w:p>
                    <w:p w14:paraId="1DE6DF53" w14:textId="4228E2F0" w:rsidR="00E118E0" w:rsidRPr="004F5190" w:rsidRDefault="00363BD7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proofErr w:type="gramStart"/>
                      <w:r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Allo</w:t>
                      </w:r>
                      <w:r w:rsidR="004F519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ué</w:t>
                      </w:r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:</w:t>
                      </w:r>
                      <w:proofErr w:type="gramEnd"/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&lt;</w:t>
                      </w:r>
                      <w:r w:rsidR="00E118E0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81288C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 </w:t>
                      </w:r>
                      <w:r w:rsidR="004F519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jours</w:t>
                      </w:r>
                      <w:r w:rsidR="0081288C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, &lt;</w:t>
                      </w:r>
                      <w:proofErr w:type="spellStart"/>
                      <w:r w:rsidR="0081288C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x.xxx,xx</w:t>
                      </w:r>
                      <w:proofErr w:type="spellEnd"/>
                      <w:r w:rsidR="0081288C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&gt; €</w:t>
                      </w:r>
                    </w:p>
                    <w:p w14:paraId="3D12267B" w14:textId="7D22FB6D" w:rsidR="004B6816" w:rsidRPr="004F5190" w:rsidRDefault="004F5190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proofErr w:type="gramStart"/>
                      <w:r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Dépensé</w:t>
                      </w:r>
                      <w:r w:rsidR="004B6816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:</w:t>
                      </w:r>
                      <w:proofErr w:type="gramEnd"/>
                      <w:r w:rsidR="004B6816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&lt;</w:t>
                      </w:r>
                      <w:r w:rsidR="004B6816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4B6816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 </w:t>
                      </w:r>
                      <w:r>
                        <w:rPr>
                          <w:rFonts w:ascii="Calibri" w:hAnsi="Calibri"/>
                          <w:sz w:val="18"/>
                          <w:lang w:val="fr-BE"/>
                        </w:rPr>
                        <w:t>jours</w:t>
                      </w:r>
                      <w:r w:rsidR="004B6816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, &lt;</w:t>
                      </w:r>
                      <w:proofErr w:type="spellStart"/>
                      <w:r w:rsidR="004B6816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x.xxx,xx</w:t>
                      </w:r>
                      <w:proofErr w:type="spellEnd"/>
                      <w:r w:rsidR="004B6816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&gt; €</w:t>
                      </w:r>
                    </w:p>
                    <w:p w14:paraId="7C5B006A" w14:textId="398A1F07" w:rsidR="00E118E0" w:rsidRPr="004F5190" w:rsidRDefault="004F5190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proofErr w:type="gramStart"/>
                      <w:r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Prévu</w:t>
                      </w:r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:</w:t>
                      </w:r>
                      <w:proofErr w:type="gramEnd"/>
                      <w:r w:rsidR="00E118E0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&lt;</w:t>
                      </w:r>
                      <w:r w:rsidR="00E118E0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81288C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 </w:t>
                      </w:r>
                      <w:r>
                        <w:rPr>
                          <w:rFonts w:ascii="Calibri" w:hAnsi="Calibri"/>
                          <w:sz w:val="18"/>
                          <w:lang w:val="fr-BE"/>
                        </w:rPr>
                        <w:t>jours</w:t>
                      </w:r>
                      <w:r w:rsidR="0081288C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, &lt;</w:t>
                      </w:r>
                      <w:proofErr w:type="spellStart"/>
                      <w:r w:rsidR="0081288C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x.xxx,xx</w:t>
                      </w:r>
                      <w:proofErr w:type="spellEnd"/>
                      <w:r w:rsidR="0081288C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&gt; €</w:t>
                      </w:r>
                    </w:p>
                    <w:p w14:paraId="4A2BEA81" w14:textId="1B255000" w:rsidR="00363BD7" w:rsidRDefault="004F5190" w:rsidP="00363BD7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Total </w:t>
                      </w:r>
                      <w:proofErr w:type="spellStart"/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Projet</w:t>
                      </w:r>
                      <w:proofErr w:type="spellEnd"/>
                      <w:r w:rsidR="00363BD7">
                        <w:rPr>
                          <w:rFonts w:ascii="Calibri" w:hAnsi="Calibri"/>
                          <w:sz w:val="18"/>
                          <w:szCs w:val="18"/>
                        </w:rPr>
                        <w:t>:</w:t>
                      </w:r>
                    </w:p>
                    <w:p w14:paraId="11D0246B" w14:textId="60DB7C0B" w:rsidR="00363BD7" w:rsidRPr="004F5190" w:rsidRDefault="004F5190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proofErr w:type="gramStart"/>
                      <w:r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Alloué</w:t>
                      </w:r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:</w:t>
                      </w:r>
                      <w:proofErr w:type="gramEnd"/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&lt;</w:t>
                      </w:r>
                      <w:r w:rsidR="00363BD7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 </w:t>
                      </w:r>
                      <w:r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jours</w:t>
                      </w:r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, &lt;</w:t>
                      </w:r>
                      <w:proofErr w:type="spellStart"/>
                      <w:r w:rsidR="00363BD7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x.xxx,xx</w:t>
                      </w:r>
                      <w:proofErr w:type="spellEnd"/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&gt; €</w:t>
                      </w:r>
                    </w:p>
                    <w:p w14:paraId="7911D045" w14:textId="25453004" w:rsidR="00363BD7" w:rsidRPr="004F5190" w:rsidRDefault="004F5190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18"/>
                          <w:lang w:val="fr-BE"/>
                        </w:rPr>
                        <w:t>Dépensé</w:t>
                      </w:r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:</w:t>
                      </w:r>
                      <w:proofErr w:type="gramEnd"/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&lt;</w:t>
                      </w:r>
                      <w:r w:rsidR="00363BD7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 </w:t>
                      </w:r>
                      <w:r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jours</w:t>
                      </w:r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, &lt;</w:t>
                      </w:r>
                      <w:proofErr w:type="spellStart"/>
                      <w:r w:rsidR="00363BD7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x.xxx,xx</w:t>
                      </w:r>
                      <w:proofErr w:type="spellEnd"/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&gt; €</w:t>
                      </w:r>
                    </w:p>
                    <w:p w14:paraId="3B6FD822" w14:textId="31702CD6" w:rsidR="00363BD7" w:rsidRPr="004F5190" w:rsidRDefault="004F5190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fr-BE"/>
                        </w:rPr>
                      </w:pPr>
                      <w:proofErr w:type="gramStart"/>
                      <w:r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Prévu</w:t>
                      </w:r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:</w:t>
                      </w:r>
                      <w:proofErr w:type="gramEnd"/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 &lt;</w:t>
                      </w:r>
                      <w:r w:rsidR="00363BD7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xx</w:t>
                      </w:r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 xml:space="preserve">&gt; </w:t>
                      </w:r>
                      <w:r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jours</w:t>
                      </w:r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, &lt;</w:t>
                      </w:r>
                      <w:proofErr w:type="spellStart"/>
                      <w:r w:rsidR="00363BD7" w:rsidRPr="004F5190">
                        <w:rPr>
                          <w:rFonts w:ascii="Calibri" w:hAnsi="Calibri"/>
                          <w:color w:val="1B6FB5"/>
                          <w:sz w:val="18"/>
                          <w:lang w:val="fr-BE"/>
                        </w:rPr>
                        <w:t>x.xxx,xx</w:t>
                      </w:r>
                      <w:proofErr w:type="spellEnd"/>
                      <w:r w:rsidR="00363BD7" w:rsidRPr="004F5190">
                        <w:rPr>
                          <w:rFonts w:ascii="Calibri" w:hAnsi="Calibri"/>
                          <w:sz w:val="18"/>
                          <w:lang w:val="fr-BE"/>
                        </w:rPr>
                        <w:t>&gt; €</w:t>
                      </w:r>
                    </w:p>
                  </w:txbxContent>
                </v:textbox>
              </v:shape>
            </w:pict>
          </mc:Fallback>
        </mc:AlternateContent>
      </w:r>
    </w:p>
    <w:p w14:paraId="005AFE98" w14:textId="77777777" w:rsidR="007934B4" w:rsidRPr="007934B4" w:rsidRDefault="007934B4" w:rsidP="007934B4"/>
    <w:p w14:paraId="3DE5BD40" w14:textId="77777777" w:rsidR="007934B4" w:rsidRPr="007934B4" w:rsidRDefault="007934B4" w:rsidP="007934B4"/>
    <w:p w14:paraId="319A044A" w14:textId="77777777" w:rsidR="007934B4" w:rsidRPr="007934B4" w:rsidRDefault="007934B4" w:rsidP="007934B4"/>
    <w:p w14:paraId="7CA34A0B" w14:textId="77777777" w:rsidR="007934B4" w:rsidRPr="007934B4" w:rsidRDefault="007934B4" w:rsidP="007934B4"/>
    <w:p w14:paraId="1F5C8CEC" w14:textId="77777777" w:rsidR="007934B4" w:rsidRPr="007934B4" w:rsidRDefault="007934B4" w:rsidP="007934B4"/>
    <w:p w14:paraId="3C96F634" w14:textId="77777777" w:rsidR="007934B4" w:rsidRPr="007934B4" w:rsidRDefault="007934B4" w:rsidP="007934B4"/>
    <w:p w14:paraId="066FF2C6" w14:textId="77777777" w:rsidR="007934B4" w:rsidRDefault="007934B4" w:rsidP="007934B4"/>
    <w:p w14:paraId="0FC14D28" w14:textId="2585174C" w:rsidR="007934B4" w:rsidRDefault="00450718" w:rsidP="007934B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27DD0940" wp14:editId="346BC584">
                <wp:simplePos x="0" y="0"/>
                <wp:positionH relativeFrom="column">
                  <wp:posOffset>2868930</wp:posOffset>
                </wp:positionH>
                <wp:positionV relativeFrom="paragraph">
                  <wp:posOffset>104140</wp:posOffset>
                </wp:positionV>
                <wp:extent cx="3371215" cy="1169035"/>
                <wp:effectExtent l="0" t="0" r="0" b="0"/>
                <wp:wrapNone/>
                <wp:docPr id="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D6503" w14:textId="77A84B38" w:rsidR="007934B4" w:rsidRPr="00FE0EC1" w:rsidRDefault="007934B4" w:rsidP="007934B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D</w:t>
                            </w:r>
                            <w:r w:rsidR="00FE0EC1"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é</w:t>
                            </w:r>
                            <w:r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cisions (</w:t>
                            </w:r>
                            <w:r w:rsidR="00FE0EC1"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Extrait du Registre des Décisions</w:t>
                            </w:r>
                            <w:r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)</w:t>
                            </w:r>
                          </w:p>
                          <w:p w14:paraId="19F8C8E2" w14:textId="77777777" w:rsidR="007934B4" w:rsidRPr="00FE0EC1" w:rsidRDefault="007934B4" w:rsidP="007934B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fr-BE"/>
                              </w:rPr>
                            </w:pPr>
                          </w:p>
                          <w:p w14:paraId="783F40B2" w14:textId="2DAC2528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FE0EC1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décrire</w:t>
                            </w:r>
                            <w:proofErr w:type="spellEnd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1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2DA1D685" w14:textId="5CE6CDB0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décrire</w:t>
                            </w:r>
                            <w:proofErr w:type="spellEnd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décision</w:t>
                            </w:r>
                            <w:proofErr w:type="spellEnd"/>
                            <w:r w:rsidR="00FE0EC1"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2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34AF80E9" w14:textId="431F6B0F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décrire</w:t>
                            </w:r>
                            <w:proofErr w:type="spellEnd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décision</w:t>
                            </w:r>
                            <w:proofErr w:type="spellEnd"/>
                            <w:r w:rsidR="00FE0EC1"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3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4BF14741" w14:textId="20A5EC9E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décrire</w:t>
                            </w:r>
                            <w:proofErr w:type="spellEnd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décision</w:t>
                            </w:r>
                            <w:proofErr w:type="spellEnd"/>
                            <w:r w:rsidR="00FE0EC1"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4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024775F0" w14:textId="69383DEA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décrire</w:t>
                            </w:r>
                            <w:proofErr w:type="spellEnd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0EC1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décision</w:t>
                            </w:r>
                            <w:proofErr w:type="spellEnd"/>
                            <w:r w:rsidR="00FE0EC1"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5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D0940" id="Text Box 34" o:spid="_x0000_s1035" type="#_x0000_t202" style="position:absolute;margin-left:225.9pt;margin-top:8.2pt;width:265.45pt;height:92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5UEHgIAADMEAAAOAAAAZHJzL2Uyb0RvYy54bWysU9tu2zAMfR+wfxD0vtjOpU2MOEWXLsOA&#10;7gJ0+wBZlm1hsqhJSuzu60fJbprdXobJgECa1CF5SG5vhk6Rk7BOgi5oNkspEZpDJXVT0C+fD6/W&#10;lDjPdMUUaFHQR+Hoze7li21vcjGHFlQlLEEQ7fLeFLT13uRJ4ngrOuZmYIRGYw22Yx5V2ySVZT2i&#10;dyqZp+lV0oOtjAUunMO/d6OR7iJ+XQvuP9a1E56ogmJuPt423mW4k92W5Y1lppV8SoP9QxYdkxqD&#10;nqHumGfkaOVvUJ3kFhzUfsahS6CuJRexBqwmS3+p5qFlRsRakBxnzjS5/wfLP5wezCdL/PAaBmxg&#10;LMKZe+BfHdGwb5luxK210LeCVRg4C5QlvXH59DRQ7XIXQMr+PVTYZHb0EIGG2naBFayTIDo24PFM&#10;uhg84fhzsbjO5tmKEo62LLvapItVjMHyp+fGOv9WQEeCUFCLXY3w7HTvfEiH5U8uIZoDJauDVCoq&#10;tin3ypITwwk4xDOh/+SmNOkLulnNVyMDf4VYp+H7E0QnPY6ykl1B12k4wYnlgbc3uoqyZ1KNMqas&#10;9ERk4G5k0Q/lQGSFiYS3gdcSqkdk1sI4ubhpKLRgv1PS49QW1H07MisoUe80dmeTLZdhzKOyXF3P&#10;UbGXlvLSwjRHqIJ6SkZx78fVOBormxYjjfOg4RY7WsvI9XNWU/o4mbEF0xaF0b/Uo9fzru9+AAAA&#10;//8DAFBLAwQUAAYACAAAACEA9raT9d4AAAAKAQAADwAAAGRycy9kb3ducmV2LnhtbEyPQUvDQBSE&#10;74L/YXmCN7tpaWON2RSR9mCFQqveX7PPJJh9G7LbJP57nyc9DjPMfJNvJteqgfrQeDYwnyWgiEtv&#10;G64MvL/t7tagQkS22HomA98UYFNcX+WYWT/ykYZTrJSUcMjQQB1jl2kdypochpnviMX79L3DKLKv&#10;tO1xlHLX6kWSpNphw7JQY0fPNZVfp4sz8Dp1h3Q3+G1TfVTbEl/2Rxz3xtzeTE+PoCJN8S8Mv/iC&#10;DoUwnf2FbVCtgeVqLuhRjHQJSgIP68U9qLMB2V2BLnL9/0LxAwAA//8DAFBLAQItABQABgAIAAAA&#10;IQC2gziS/gAAAOEBAAATAAAAAAAAAAAAAAAAAAAAAABbQ29udGVudF9UeXBlc10ueG1sUEsBAi0A&#10;FAAGAAgAAAAhADj9If/WAAAAlAEAAAsAAAAAAAAAAAAAAAAALwEAAF9yZWxzLy5yZWxzUEsBAi0A&#10;FAAGAAgAAAAhABYPlQQeAgAAMwQAAA4AAAAAAAAAAAAAAAAALgIAAGRycy9lMm9Eb2MueG1sUEsB&#10;Ai0AFAAGAAgAAAAhAPa2k/XeAAAACgEAAA8AAAAAAAAAAAAAAAAAeAQAAGRycy9kb3ducmV2Lnht&#10;bFBLBQYAAAAABAAEAPMAAACDBQAAAAA=&#10;" o:allowincell="f" strokecolor="gray">
                <v:textbox>
                  <w:txbxContent>
                    <w:p w14:paraId="005D6503" w14:textId="77A84B38" w:rsidR="007934B4" w:rsidRPr="00FE0EC1" w:rsidRDefault="007934B4" w:rsidP="007934B4">
                      <w:pPr>
                        <w:pStyle w:val="Heading1"/>
                        <w:rPr>
                          <w:rFonts w:ascii="Calibri" w:hAnsi="Calibri"/>
                          <w:smallCaps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D</w:t>
                      </w:r>
                      <w:r w:rsidR="00FE0EC1"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é</w:t>
                      </w:r>
                      <w:r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cisions (</w:t>
                      </w:r>
                      <w:r w:rsidR="00FE0EC1"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Extrait du Registre des Décisions</w:t>
                      </w:r>
                      <w:r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)</w:t>
                      </w:r>
                    </w:p>
                    <w:p w14:paraId="19F8C8E2" w14:textId="77777777" w:rsidR="007934B4" w:rsidRPr="00FE0EC1" w:rsidRDefault="007934B4" w:rsidP="007934B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fr-BE"/>
                        </w:rPr>
                      </w:pPr>
                    </w:p>
                    <w:p w14:paraId="783F40B2" w14:textId="2DAC2528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FE0EC1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décrire</w:t>
                      </w:r>
                      <w:proofErr w:type="spellEnd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1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2DA1D685" w14:textId="5CE6CDB0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décrire</w:t>
                      </w:r>
                      <w:proofErr w:type="spellEnd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décision</w:t>
                      </w:r>
                      <w:proofErr w:type="spellEnd"/>
                      <w:r w:rsidR="00FE0EC1"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2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34AF80E9" w14:textId="431F6B0F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décrire</w:t>
                      </w:r>
                      <w:proofErr w:type="spellEnd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décision</w:t>
                      </w:r>
                      <w:proofErr w:type="spellEnd"/>
                      <w:r w:rsidR="00FE0EC1"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3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4BF14741" w14:textId="20A5EC9E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décrire</w:t>
                      </w:r>
                      <w:proofErr w:type="spellEnd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décision</w:t>
                      </w:r>
                      <w:proofErr w:type="spellEnd"/>
                      <w:r w:rsidR="00FE0EC1"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4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024775F0" w14:textId="69383DEA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décrire</w:t>
                      </w:r>
                      <w:proofErr w:type="spellEnd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proofErr w:type="spellStart"/>
                      <w:r w:rsidR="00FE0EC1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décision</w:t>
                      </w:r>
                      <w:proofErr w:type="spellEnd"/>
                      <w:r w:rsidR="00FE0EC1"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5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05B9A5FE" w14:textId="34C5EB05" w:rsidR="009E2EB7" w:rsidRPr="007934B4" w:rsidRDefault="00450718" w:rsidP="007934B4">
      <w:pPr>
        <w:tabs>
          <w:tab w:val="left" w:pos="58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B893D8" wp14:editId="4BE7AA13">
                <wp:simplePos x="0" y="0"/>
                <wp:positionH relativeFrom="column">
                  <wp:posOffset>-441325</wp:posOffset>
                </wp:positionH>
                <wp:positionV relativeFrom="paragraph">
                  <wp:posOffset>1127125</wp:posOffset>
                </wp:positionV>
                <wp:extent cx="6681470" cy="2423795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00988" w14:textId="7871961E" w:rsidR="009E2EB7" w:rsidRPr="00FE0EC1" w:rsidRDefault="00FE0EC1">
                            <w:pPr>
                              <w:pStyle w:val="Heading1"/>
                              <w:rPr>
                                <w:rFonts w:ascii="Calibri" w:hAnsi="Calibri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smallCaps/>
                                <w:lang w:val="fr-BE"/>
                              </w:rPr>
                              <w:t>Activités terminées et planifiées</w:t>
                            </w:r>
                          </w:p>
                          <w:p w14:paraId="159A5395" w14:textId="77777777" w:rsidR="003A49AB" w:rsidRPr="00FE0EC1" w:rsidRDefault="003A49AB">
                            <w:pPr>
                              <w:rPr>
                                <w:rFonts w:ascii="Calibri" w:hAnsi="Calibri"/>
                                <w:u w:val="single"/>
                                <w:lang w:val="fr-BE"/>
                              </w:rPr>
                            </w:pPr>
                          </w:p>
                          <w:p w14:paraId="5C8533A7" w14:textId="45754E64" w:rsidR="009E2EB7" w:rsidRPr="00FE0EC1" w:rsidRDefault="00FE0EC1">
                            <w:pPr>
                              <w:rPr>
                                <w:rFonts w:ascii="Calibri" w:hAnsi="Calibri"/>
                                <w:lang w:val="fr-BE"/>
                              </w:rPr>
                            </w:pPr>
                            <w:r>
                              <w:rPr>
                                <w:rFonts w:ascii="Calibri" w:hAnsi="Calibri"/>
                                <w:u w:val="single"/>
                                <w:lang w:val="fr-BE"/>
                              </w:rPr>
                              <w:t xml:space="preserve">En cours ou complété durant la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u w:val="single"/>
                                <w:lang w:val="fr-BE"/>
                              </w:rPr>
                              <w:t>période</w:t>
                            </w:r>
                            <w:r w:rsidR="009E2EB7" w:rsidRPr="00FE0EC1">
                              <w:rPr>
                                <w:rFonts w:ascii="Calibri" w:hAnsi="Calibri"/>
                                <w:lang w:val="fr-BE"/>
                              </w:rPr>
                              <w:t>:</w:t>
                            </w:r>
                            <w:proofErr w:type="gramEnd"/>
                          </w:p>
                          <w:p w14:paraId="7D1B6D46" w14:textId="4E042F2E" w:rsidR="009E2EB7" w:rsidRPr="00FE0EC1" w:rsidRDefault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lang w:val="fr-BE"/>
                              </w:rPr>
                              <w:t>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Description de l’activité</w:t>
                            </w:r>
                            <w:r w:rsidR="007C7583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1</w:t>
                            </w:r>
                            <w:r w:rsidRPr="00FE0EC1">
                              <w:rPr>
                                <w:rFonts w:ascii="Calibri" w:hAnsi="Calibri"/>
                                <w:lang w:val="fr-BE"/>
                              </w:rPr>
                              <w:t>&gt;</w:t>
                            </w:r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 xml:space="preserve">, </w:t>
                            </w:r>
                            <w:r w:rsidR="00FE0EC1" w:rsidRPr="00FE0EC1">
                              <w:rPr>
                                <w:rFonts w:ascii="Calibri" w:hAnsi="Calibri"/>
                                <w:lang w:val="fr-BE"/>
                              </w:rPr>
                              <w:t>état</w:t>
                            </w:r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 xml:space="preserve"> &lt;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en cours</w:t>
                            </w:r>
                            <w:r w:rsidR="002C498B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/ 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terminé</w:t>
                            </w:r>
                            <w:r w:rsidR="002C498B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/ 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en attente</w:t>
                            </w:r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>&gt;</w:t>
                            </w:r>
                          </w:p>
                          <w:p w14:paraId="203C0DF1" w14:textId="790BDDD0" w:rsidR="007C7583" w:rsidRPr="00FE0EC1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lang w:val="fr-BE"/>
                              </w:rPr>
                              <w:t>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Description de l’activité 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2</w:t>
                            </w:r>
                            <w:r w:rsidRPr="00FE0EC1">
                              <w:rPr>
                                <w:rFonts w:ascii="Calibri" w:hAnsi="Calibri"/>
                                <w:lang w:val="fr-BE"/>
                              </w:rPr>
                              <w:t>&gt;</w:t>
                            </w:r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 xml:space="preserve">, </w:t>
                            </w:r>
                            <w:proofErr w:type="spellStart"/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>status</w:t>
                            </w:r>
                            <w:proofErr w:type="spellEnd"/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 xml:space="preserve"> 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en cours</w:t>
                            </w:r>
                            <w:r w:rsidR="002C498B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/ 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terminé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</w:t>
                            </w:r>
                            <w:r w:rsidR="002C498B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/ 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en attente</w:t>
                            </w:r>
                            <w:r w:rsidR="00FE0EC1" w:rsidRPr="00FE0EC1">
                              <w:rPr>
                                <w:rFonts w:ascii="Calibri" w:hAnsi="Calibri"/>
                                <w:lang w:val="fr-BE"/>
                              </w:rPr>
                              <w:t xml:space="preserve"> </w:t>
                            </w:r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>&gt;</w:t>
                            </w:r>
                          </w:p>
                          <w:p w14:paraId="3AEFA59A" w14:textId="2233FBA5" w:rsidR="007C7583" w:rsidRPr="00FE0EC1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lang w:val="fr-BE"/>
                              </w:rPr>
                              <w:t>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Description de l’activité </w:t>
                            </w:r>
                            <w:r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3</w:t>
                            </w:r>
                            <w:r w:rsidRPr="00FE0EC1">
                              <w:rPr>
                                <w:rFonts w:ascii="Calibri" w:hAnsi="Calibri"/>
                                <w:lang w:val="fr-BE"/>
                              </w:rPr>
                              <w:t>&gt;</w:t>
                            </w:r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 xml:space="preserve">, </w:t>
                            </w:r>
                            <w:proofErr w:type="spellStart"/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>status</w:t>
                            </w:r>
                            <w:proofErr w:type="spellEnd"/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 xml:space="preserve"> 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en cours</w:t>
                            </w:r>
                            <w:r w:rsidR="002C498B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/ 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terminé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</w:t>
                            </w:r>
                            <w:r w:rsidR="002C498B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/ 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en attente</w:t>
                            </w:r>
                            <w:r w:rsidR="00FE0EC1" w:rsidRPr="00FE0EC1">
                              <w:rPr>
                                <w:rFonts w:ascii="Calibri" w:hAnsi="Calibri"/>
                                <w:lang w:val="fr-BE"/>
                              </w:rPr>
                              <w:t xml:space="preserve"> </w:t>
                            </w:r>
                            <w:r w:rsidR="002C498B" w:rsidRPr="00FE0EC1">
                              <w:rPr>
                                <w:rFonts w:ascii="Calibri" w:hAnsi="Calibri"/>
                                <w:lang w:val="fr-BE"/>
                              </w:rPr>
                              <w:t>&gt;</w:t>
                            </w:r>
                          </w:p>
                          <w:p w14:paraId="16B0D0A0" w14:textId="77777777" w:rsidR="009E2EB7" w:rsidRPr="00FE0EC1" w:rsidRDefault="009E2EB7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  <w:lang w:val="fr-BE"/>
                              </w:rPr>
                            </w:pPr>
                            <w:r w:rsidRPr="00FE0EC1">
                              <w:rPr>
                                <w:rFonts w:ascii="Calibri" w:hAnsi="Calibri"/>
                                <w:lang w:val="fr-BE"/>
                              </w:rPr>
                              <w:t xml:space="preserve"> </w:t>
                            </w:r>
                          </w:p>
                          <w:p w14:paraId="18404F23" w14:textId="1E20DAE6" w:rsidR="009E2EB7" w:rsidRPr="00382DEA" w:rsidRDefault="00FE0EC1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u w:val="single"/>
                              </w:rPr>
                              <w:t>Prévu</w:t>
                            </w:r>
                            <w:proofErr w:type="spellEnd"/>
                            <w:r w:rsidR="009E2EB7" w:rsidRPr="00382DEA">
                              <w:rPr>
                                <w:rFonts w:ascii="Calibri" w:hAnsi="Calibri"/>
                              </w:rPr>
                              <w:t>:</w:t>
                            </w:r>
                          </w:p>
                          <w:p w14:paraId="7628B05A" w14:textId="76BED06F" w:rsidR="00E36F62" w:rsidRPr="00382DEA" w:rsidRDefault="00E36F62" w:rsidP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</w:rPr>
                              <w:t>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Description de l’activité 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planifiée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</w:rPr>
                              <w:t xml:space="preserve"> </w:t>
                            </w:r>
                            <w:r w:rsidR="007C7583" w:rsidRPr="009A17E4">
                              <w:rPr>
                                <w:rFonts w:ascii="Calibri" w:hAnsi="Calibri"/>
                                <w:color w:val="1B6FB5"/>
                              </w:rPr>
                              <w:t>1</w:t>
                            </w:r>
                            <w:r w:rsidRPr="00382DEA">
                              <w:rPr>
                                <w:rFonts w:ascii="Calibri" w:hAnsi="Calibri"/>
                              </w:rPr>
                              <w:t>&gt;</w:t>
                            </w:r>
                          </w:p>
                          <w:p w14:paraId="12026735" w14:textId="1823F30C" w:rsidR="007C7583" w:rsidRPr="00382DEA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</w:rPr>
                              <w:t>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Description de l’activité 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planifiée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</w:rPr>
                              <w:t xml:space="preserve"> 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</w:rPr>
                              <w:t>2</w:t>
                            </w:r>
                            <w:r w:rsidRPr="00382DEA">
                              <w:rPr>
                                <w:rFonts w:ascii="Calibri" w:hAnsi="Calibri"/>
                              </w:rPr>
                              <w:t>&gt;</w:t>
                            </w:r>
                          </w:p>
                          <w:p w14:paraId="0003613F" w14:textId="4846B6D6" w:rsidR="009E510B" w:rsidRPr="009E510B" w:rsidRDefault="007C7583" w:rsidP="009E510B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</w:rPr>
                              <w:t>&lt;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 </w:t>
                            </w:r>
                            <w:r w:rsidR="00FE0EC1" w:rsidRP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 xml:space="preserve">Description de l’activité 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  <w:lang w:val="fr-BE"/>
                              </w:rPr>
                              <w:t>planifiée</w:t>
                            </w:r>
                            <w:r w:rsidR="00FE0EC1">
                              <w:rPr>
                                <w:rFonts w:ascii="Calibri" w:hAnsi="Calibri"/>
                                <w:color w:val="1B6FB5"/>
                              </w:rPr>
                              <w:t xml:space="preserve"> 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</w:rPr>
                              <w:t>3</w:t>
                            </w:r>
                            <w:r w:rsidRPr="00382DEA">
                              <w:rPr>
                                <w:rFonts w:ascii="Calibri" w:hAnsi="Calibri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893D8" id="Text Box 8" o:spid="_x0000_s1036" type="#_x0000_t202" style="position:absolute;margin-left:-34.75pt;margin-top:88.75pt;width:526.1pt;height:19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64FHQIAADQEAAAOAAAAZHJzL2Uyb0RvYy54bWysU9tu2zAMfR+wfxD0vtjxcjXiFF26DAO6&#10;C9DtA2RZjoXJoiYpsbOvLyW7aXZ7GSYDAmlSh+QhubnpW0VOwjoJuqDTSUqJ0BwqqQ8F/fpl/2pF&#10;ifNMV0yBFgU9C0dvti9fbDqTiwwaUJWwBEG0yztT0MZ7kyeJ441omZuAERqNNdiWeVTtIaks6xC9&#10;VUmWpoukA1sZC1w4h3/vBiPdRvy6Ftx/qmsnPFEFxdx8vG28y3An2w3LD5aZRvIxDfYPWbRMagx6&#10;gbpjnpGjlb9BtZJbcFD7CYc2gbqWXMQasJpp+ks1Dw0zItaC5Dhzocn9P1j+8fRgPlvi+zfQYwNj&#10;Ec7cA//miIZdw/RB3FoLXSNYhYGngbKkMy4fnwaqXe4CSNl9gAqbzI4eIlBf2zawgnUSRMcGnC+k&#10;i94Tjj8Xi9V0tkQTR1s2y14v1/MYg+VPz411/p2AlgShoBa7GuHZ6d75kA7Ln1xCNAdKVnupVFTs&#10;odwpS04MJ2Afz4j+k5vSpCvoep7NBwb+CrFKw/cniFZ6HGUl24Ku0nCCE8sDb291FWXPpBpkTFnp&#10;kcjA3cCi78ueyApZjo8DsSVUZ6TWwjC6uGooNGB/UNLh2BbUfT8yKyhR7zW2Zz2dzcKcR2U2X2ao&#10;2GtLeW1hmiNUQT0lg7jzw24cjZWHBiMNA6HhFltay0j2c1Zj/jiasQfjGoXZv9aj1/Oybx8BAAD/&#10;/wMAUEsDBBQABgAIAAAAIQDVXTAa4AAAAAsBAAAPAAAAZHJzL2Rvd25yZXYueG1sTI/BToNAEIbv&#10;Jr7DZky8tYskQEGWxpj2YE1MWvU+ZUcgsruE3QK+vePJ3mbyf/nnm3K7mF5MNPrOWQUP6wgE2drp&#10;zjYKPt73qw0IH9Bq7J0lBT/kYVvd3pRYaDfbI02n0Agusb5ABW0IQyGlr1sy6NduIMvZlxsNBl7H&#10;RuoRZy43vYyjKJUGO8sXWhzouaX6+3QxCl6X4S3dT27XNZ/NrsaXwxHng1L3d8vTI4hAS/iH4U+f&#10;1aFip7O7WO1Fr2CV5gmjHGQZD0zkmzgDcVaQJHkMsirl9Q/VLwAAAP//AwBQSwECLQAUAAYACAAA&#10;ACEAtoM4kv4AAADhAQAAEwAAAAAAAAAAAAAAAAAAAAAAW0NvbnRlbnRfVHlwZXNdLnhtbFBLAQIt&#10;ABQABgAIAAAAIQA4/SH/1gAAAJQBAAALAAAAAAAAAAAAAAAAAC8BAABfcmVscy8ucmVsc1BLAQIt&#10;ABQABgAIAAAAIQDLO64FHQIAADQEAAAOAAAAAAAAAAAAAAAAAC4CAABkcnMvZTJvRG9jLnhtbFBL&#10;AQItABQABgAIAAAAIQDVXTAa4AAAAAsBAAAPAAAAAAAAAAAAAAAAAHcEAABkcnMvZG93bnJldi54&#10;bWxQSwUGAAAAAAQABADzAAAAhAUAAAAA&#10;" strokecolor="gray">
                <v:textbox>
                  <w:txbxContent>
                    <w:p w14:paraId="0BA00988" w14:textId="7871961E" w:rsidR="009E2EB7" w:rsidRPr="00FE0EC1" w:rsidRDefault="00FE0EC1">
                      <w:pPr>
                        <w:pStyle w:val="Heading1"/>
                        <w:rPr>
                          <w:rFonts w:ascii="Calibri" w:hAnsi="Calibri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smallCaps/>
                          <w:lang w:val="fr-BE"/>
                        </w:rPr>
                        <w:t>Activités terminées et planifiées</w:t>
                      </w:r>
                    </w:p>
                    <w:p w14:paraId="159A5395" w14:textId="77777777" w:rsidR="003A49AB" w:rsidRPr="00FE0EC1" w:rsidRDefault="003A49AB">
                      <w:pPr>
                        <w:rPr>
                          <w:rFonts w:ascii="Calibri" w:hAnsi="Calibri"/>
                          <w:u w:val="single"/>
                          <w:lang w:val="fr-BE"/>
                        </w:rPr>
                      </w:pPr>
                    </w:p>
                    <w:p w14:paraId="5C8533A7" w14:textId="45754E64" w:rsidR="009E2EB7" w:rsidRPr="00FE0EC1" w:rsidRDefault="00FE0EC1">
                      <w:pPr>
                        <w:rPr>
                          <w:rFonts w:ascii="Calibri" w:hAnsi="Calibri"/>
                          <w:lang w:val="fr-BE"/>
                        </w:rPr>
                      </w:pPr>
                      <w:r>
                        <w:rPr>
                          <w:rFonts w:ascii="Calibri" w:hAnsi="Calibri"/>
                          <w:u w:val="single"/>
                          <w:lang w:val="fr-BE"/>
                        </w:rPr>
                        <w:t xml:space="preserve">En cours ou complété durant la </w:t>
                      </w:r>
                      <w:proofErr w:type="gramStart"/>
                      <w:r>
                        <w:rPr>
                          <w:rFonts w:ascii="Calibri" w:hAnsi="Calibri"/>
                          <w:u w:val="single"/>
                          <w:lang w:val="fr-BE"/>
                        </w:rPr>
                        <w:t>période</w:t>
                      </w:r>
                      <w:r w:rsidR="009E2EB7" w:rsidRPr="00FE0EC1">
                        <w:rPr>
                          <w:rFonts w:ascii="Calibri" w:hAnsi="Calibri"/>
                          <w:lang w:val="fr-BE"/>
                        </w:rPr>
                        <w:t>:</w:t>
                      </w:r>
                      <w:proofErr w:type="gramEnd"/>
                    </w:p>
                    <w:p w14:paraId="7D1B6D46" w14:textId="4E042F2E" w:rsidR="009E2EB7" w:rsidRPr="00FE0EC1" w:rsidRDefault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lang w:val="fr-BE"/>
                        </w:rPr>
                        <w:t>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Description de l’activité</w:t>
                      </w:r>
                      <w:r w:rsidR="007C7583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1</w:t>
                      </w:r>
                      <w:r w:rsidRPr="00FE0EC1">
                        <w:rPr>
                          <w:rFonts w:ascii="Calibri" w:hAnsi="Calibri"/>
                          <w:lang w:val="fr-BE"/>
                        </w:rPr>
                        <w:t>&gt;</w:t>
                      </w:r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 xml:space="preserve">, </w:t>
                      </w:r>
                      <w:r w:rsidR="00FE0EC1" w:rsidRPr="00FE0EC1">
                        <w:rPr>
                          <w:rFonts w:ascii="Calibri" w:hAnsi="Calibri"/>
                          <w:lang w:val="fr-BE"/>
                        </w:rPr>
                        <w:t>état</w:t>
                      </w:r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 xml:space="preserve"> &lt;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en cours</w:t>
                      </w:r>
                      <w:r w:rsidR="002C498B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/ 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terminé</w:t>
                      </w:r>
                      <w:r w:rsidR="002C498B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/ 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en attente</w:t>
                      </w:r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>&gt;</w:t>
                      </w:r>
                    </w:p>
                    <w:p w14:paraId="203C0DF1" w14:textId="790BDDD0" w:rsidR="007C7583" w:rsidRPr="00FE0EC1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lang w:val="fr-BE"/>
                        </w:rPr>
                        <w:t>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Description de l’activité </w:t>
                      </w:r>
                      <w:r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2</w:t>
                      </w:r>
                      <w:r w:rsidRPr="00FE0EC1">
                        <w:rPr>
                          <w:rFonts w:ascii="Calibri" w:hAnsi="Calibri"/>
                          <w:lang w:val="fr-BE"/>
                        </w:rPr>
                        <w:t>&gt;</w:t>
                      </w:r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 xml:space="preserve">, </w:t>
                      </w:r>
                      <w:proofErr w:type="spellStart"/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>status</w:t>
                      </w:r>
                      <w:proofErr w:type="spellEnd"/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 xml:space="preserve"> 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en cours</w:t>
                      </w:r>
                      <w:r w:rsidR="002C498B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/ 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terminé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</w:t>
                      </w:r>
                      <w:r w:rsidR="002C498B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/ 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en attente</w:t>
                      </w:r>
                      <w:r w:rsidR="00FE0EC1" w:rsidRPr="00FE0EC1">
                        <w:rPr>
                          <w:rFonts w:ascii="Calibri" w:hAnsi="Calibri"/>
                          <w:lang w:val="fr-BE"/>
                        </w:rPr>
                        <w:t xml:space="preserve"> </w:t>
                      </w:r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>&gt;</w:t>
                      </w:r>
                    </w:p>
                    <w:p w14:paraId="3AEFA59A" w14:textId="2233FBA5" w:rsidR="007C7583" w:rsidRPr="00FE0EC1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lang w:val="fr-BE"/>
                        </w:rPr>
                        <w:t>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Description de l’activité </w:t>
                      </w:r>
                      <w:r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3</w:t>
                      </w:r>
                      <w:r w:rsidRPr="00FE0EC1">
                        <w:rPr>
                          <w:rFonts w:ascii="Calibri" w:hAnsi="Calibri"/>
                          <w:lang w:val="fr-BE"/>
                        </w:rPr>
                        <w:t>&gt;</w:t>
                      </w:r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 xml:space="preserve">, </w:t>
                      </w:r>
                      <w:proofErr w:type="spellStart"/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>status</w:t>
                      </w:r>
                      <w:proofErr w:type="spellEnd"/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 xml:space="preserve"> 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en cours</w:t>
                      </w:r>
                      <w:r w:rsidR="002C498B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/ 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terminé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</w:t>
                      </w:r>
                      <w:r w:rsidR="002C498B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/ 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en attente</w:t>
                      </w:r>
                      <w:r w:rsidR="00FE0EC1" w:rsidRPr="00FE0EC1">
                        <w:rPr>
                          <w:rFonts w:ascii="Calibri" w:hAnsi="Calibri"/>
                          <w:lang w:val="fr-BE"/>
                        </w:rPr>
                        <w:t xml:space="preserve"> </w:t>
                      </w:r>
                      <w:r w:rsidR="002C498B" w:rsidRPr="00FE0EC1">
                        <w:rPr>
                          <w:rFonts w:ascii="Calibri" w:hAnsi="Calibri"/>
                          <w:lang w:val="fr-BE"/>
                        </w:rPr>
                        <w:t>&gt;</w:t>
                      </w:r>
                    </w:p>
                    <w:p w14:paraId="16B0D0A0" w14:textId="77777777" w:rsidR="009E2EB7" w:rsidRPr="00FE0EC1" w:rsidRDefault="009E2EB7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  <w:lang w:val="fr-BE"/>
                        </w:rPr>
                      </w:pPr>
                      <w:r w:rsidRPr="00FE0EC1">
                        <w:rPr>
                          <w:rFonts w:ascii="Calibri" w:hAnsi="Calibri"/>
                          <w:lang w:val="fr-BE"/>
                        </w:rPr>
                        <w:t xml:space="preserve"> </w:t>
                      </w:r>
                    </w:p>
                    <w:p w14:paraId="18404F23" w14:textId="1E20DAE6" w:rsidR="009E2EB7" w:rsidRPr="00382DEA" w:rsidRDefault="00FE0EC1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u w:val="single"/>
                        </w:rPr>
                        <w:t>Prévu</w:t>
                      </w:r>
                      <w:proofErr w:type="spellEnd"/>
                      <w:r w:rsidR="009E2EB7" w:rsidRPr="00382DEA">
                        <w:rPr>
                          <w:rFonts w:ascii="Calibri" w:hAnsi="Calibri"/>
                        </w:rPr>
                        <w:t>:</w:t>
                      </w:r>
                    </w:p>
                    <w:p w14:paraId="7628B05A" w14:textId="76BED06F" w:rsidR="00E36F62" w:rsidRPr="00382DEA" w:rsidRDefault="00E36F62" w:rsidP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</w:rPr>
                      </w:pPr>
                      <w:r w:rsidRPr="00382DEA">
                        <w:rPr>
                          <w:rFonts w:ascii="Calibri" w:hAnsi="Calibri"/>
                        </w:rPr>
                        <w:t>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Description de l’activité 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planifiée</w:t>
                      </w:r>
                      <w:r w:rsidR="00FE0EC1">
                        <w:rPr>
                          <w:rFonts w:ascii="Calibri" w:hAnsi="Calibri"/>
                          <w:color w:val="1B6FB5"/>
                        </w:rPr>
                        <w:t xml:space="preserve"> </w:t>
                      </w:r>
                      <w:r w:rsidR="007C7583" w:rsidRPr="009A17E4">
                        <w:rPr>
                          <w:rFonts w:ascii="Calibri" w:hAnsi="Calibri"/>
                          <w:color w:val="1B6FB5"/>
                        </w:rPr>
                        <w:t>1</w:t>
                      </w:r>
                      <w:r w:rsidRPr="00382DEA">
                        <w:rPr>
                          <w:rFonts w:ascii="Calibri" w:hAnsi="Calibri"/>
                        </w:rPr>
                        <w:t>&gt;</w:t>
                      </w:r>
                    </w:p>
                    <w:p w14:paraId="12026735" w14:textId="1823F30C" w:rsidR="007C7583" w:rsidRPr="00382DEA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</w:rPr>
                      </w:pPr>
                      <w:r w:rsidRPr="00382DEA">
                        <w:rPr>
                          <w:rFonts w:ascii="Calibri" w:hAnsi="Calibri"/>
                        </w:rPr>
                        <w:t>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Description de l’activité 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planifiée</w:t>
                      </w:r>
                      <w:r w:rsidR="00FE0EC1">
                        <w:rPr>
                          <w:rFonts w:ascii="Calibri" w:hAnsi="Calibri"/>
                          <w:color w:val="1B6FB5"/>
                        </w:rPr>
                        <w:t xml:space="preserve"> </w:t>
                      </w:r>
                      <w:r w:rsidRPr="009A17E4">
                        <w:rPr>
                          <w:rFonts w:ascii="Calibri" w:hAnsi="Calibri"/>
                          <w:color w:val="1B6FB5"/>
                        </w:rPr>
                        <w:t>2</w:t>
                      </w:r>
                      <w:r w:rsidRPr="00382DEA">
                        <w:rPr>
                          <w:rFonts w:ascii="Calibri" w:hAnsi="Calibri"/>
                        </w:rPr>
                        <w:t>&gt;</w:t>
                      </w:r>
                    </w:p>
                    <w:p w14:paraId="0003613F" w14:textId="4846B6D6" w:rsidR="009E510B" w:rsidRPr="009E510B" w:rsidRDefault="007C7583" w:rsidP="009E510B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</w:rPr>
                      </w:pPr>
                      <w:r w:rsidRPr="00382DEA">
                        <w:rPr>
                          <w:rFonts w:ascii="Calibri" w:hAnsi="Calibri"/>
                        </w:rPr>
                        <w:t>&lt;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 </w:t>
                      </w:r>
                      <w:r w:rsidR="00FE0EC1" w:rsidRP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 xml:space="preserve">Description de l’activité </w:t>
                      </w:r>
                      <w:r w:rsidR="00FE0EC1">
                        <w:rPr>
                          <w:rFonts w:ascii="Calibri" w:hAnsi="Calibri"/>
                          <w:color w:val="1B6FB5"/>
                          <w:lang w:val="fr-BE"/>
                        </w:rPr>
                        <w:t>planifiée</w:t>
                      </w:r>
                      <w:r w:rsidR="00FE0EC1">
                        <w:rPr>
                          <w:rFonts w:ascii="Calibri" w:hAnsi="Calibri"/>
                          <w:color w:val="1B6FB5"/>
                        </w:rPr>
                        <w:t xml:space="preserve"> </w:t>
                      </w:r>
                      <w:r w:rsidRPr="009A17E4">
                        <w:rPr>
                          <w:rFonts w:ascii="Calibri" w:hAnsi="Calibri"/>
                          <w:color w:val="1B6FB5"/>
                        </w:rPr>
                        <w:t>3</w:t>
                      </w:r>
                      <w:r w:rsidRPr="00382DEA">
                        <w:rPr>
                          <w:rFonts w:ascii="Calibri" w:hAnsi="Calibri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="007934B4">
        <w:tab/>
      </w:r>
    </w:p>
    <w:sectPr w:rsidR="009E2EB7" w:rsidRPr="007934B4" w:rsidSect="00382AD7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487" w:right="1418" w:bottom="1418" w:left="1418" w:header="567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84906" w14:textId="77777777" w:rsidR="00A014A0" w:rsidRDefault="00A014A0">
      <w:r>
        <w:separator/>
      </w:r>
    </w:p>
  </w:endnote>
  <w:endnote w:type="continuationSeparator" w:id="0">
    <w:p w14:paraId="5BE7DFB3" w14:textId="77777777" w:rsidR="00A014A0" w:rsidRDefault="00A0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36D8" w14:textId="77777777" w:rsidR="00381050" w:rsidRDefault="002C12EA" w:rsidP="00966C64">
    <w:pPr>
      <w:pStyle w:val="FooterLine"/>
      <w:pBdr>
        <w:top w:val="none" w:sz="0" w:space="0" w:color="auto"/>
      </w:pBdr>
      <w:tabs>
        <w:tab w:val="left" w:pos="4253"/>
      </w:tabs>
      <w:jc w:val="center"/>
      <w:rPr>
        <w:rFonts w:ascii="Calibri" w:hAnsi="Calibri"/>
        <w:color w:val="984806"/>
        <w:lang w:val="fr-BE"/>
      </w:rPr>
    </w:pPr>
    <w:r w:rsidRPr="00D44610">
      <w:rPr>
        <w:rFonts w:ascii="Calibri" w:hAnsi="Calibri" w:cs="Calibri"/>
        <w:color w:val="000000"/>
        <w:szCs w:val="16"/>
        <w:lang w:val="fr-BE"/>
      </w:rPr>
      <w:t xml:space="preserve">Date: </w:t>
    </w:r>
    <w:r w:rsidRPr="00D44610">
      <w:rPr>
        <w:rFonts w:ascii="Calibri" w:hAnsi="Calibri"/>
        <w:color w:val="984806"/>
        <w:lang w:val="fr-BE"/>
      </w:rPr>
      <w:t>&lt;Date&gt;</w:t>
    </w:r>
    <w:r w:rsidRPr="00D4461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Pr="00D44610">
      <w:rPr>
        <w:rStyle w:val="PageNumber"/>
        <w:rFonts w:ascii="Calibri" w:hAnsi="Calibri"/>
        <w:lang w:val="fr-BE"/>
      </w:rPr>
      <w:t xml:space="preserve">                            </w:t>
    </w:r>
    <w:r>
      <w:rPr>
        <w:rStyle w:val="PageNumber"/>
        <w:rFonts w:ascii="Calibri" w:hAnsi="Calibri"/>
        <w:lang w:val="fr-BE"/>
      </w:rPr>
      <w:t xml:space="preserve">                    </w:t>
    </w:r>
    <w:r w:rsidRPr="00D44610">
      <w:rPr>
        <w:rStyle w:val="PageNumber"/>
        <w:rFonts w:ascii="Calibri" w:hAnsi="Calibri"/>
        <w:lang w:val="fr-BE"/>
      </w:rPr>
      <w:t xml:space="preserve">    </w:t>
    </w:r>
    <w:r w:rsidRPr="00D44610">
      <w:rPr>
        <w:rStyle w:val="PageNumber"/>
        <w:rFonts w:ascii="Calibri" w:hAnsi="Calibri"/>
      </w:rPr>
      <w:fldChar w:fldCharType="begin"/>
    </w:r>
    <w:r w:rsidRPr="00D44610">
      <w:rPr>
        <w:rStyle w:val="PageNumber"/>
        <w:rFonts w:ascii="Calibri" w:hAnsi="Calibri"/>
        <w:lang w:val="fr-BE"/>
      </w:rPr>
      <w:instrText xml:space="preserve"> PAGE </w:instrText>
    </w:r>
    <w:r w:rsidRPr="00D44610">
      <w:rPr>
        <w:rStyle w:val="PageNumber"/>
        <w:rFonts w:ascii="Calibri" w:hAnsi="Calibri"/>
      </w:rPr>
      <w:fldChar w:fldCharType="separate"/>
    </w:r>
    <w:r w:rsidR="009E510B">
      <w:rPr>
        <w:rStyle w:val="PageNumber"/>
        <w:rFonts w:ascii="Calibri" w:hAnsi="Calibri"/>
        <w:noProof/>
        <w:lang w:val="fr-BE"/>
      </w:rPr>
      <w:t>1</w:t>
    </w:r>
    <w:r w:rsidRPr="00D44610">
      <w:rPr>
        <w:rStyle w:val="PageNumber"/>
        <w:rFonts w:ascii="Calibri" w:hAnsi="Calibri"/>
      </w:rPr>
      <w:fldChar w:fldCharType="end"/>
    </w:r>
    <w:r w:rsidRPr="00D44610">
      <w:rPr>
        <w:rStyle w:val="PageNumber"/>
        <w:rFonts w:ascii="Calibri" w:hAnsi="Calibri"/>
        <w:lang w:val="fr-BE"/>
      </w:rPr>
      <w:t xml:space="preserve"> / </w:t>
    </w:r>
    <w:r w:rsidRPr="00D44610">
      <w:rPr>
        <w:rStyle w:val="PageNumber"/>
        <w:rFonts w:ascii="Calibri" w:hAnsi="Calibri"/>
        <w:snapToGrid w:val="0"/>
      </w:rPr>
      <w:fldChar w:fldCharType="begin"/>
    </w:r>
    <w:r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Pr="00D44610">
      <w:rPr>
        <w:rStyle w:val="PageNumber"/>
        <w:rFonts w:ascii="Calibri" w:hAnsi="Calibri"/>
        <w:snapToGrid w:val="0"/>
      </w:rPr>
      <w:fldChar w:fldCharType="separate"/>
    </w:r>
    <w:r w:rsidR="009E510B">
      <w:rPr>
        <w:rStyle w:val="PageNumber"/>
        <w:rFonts w:ascii="Calibri" w:hAnsi="Calibri"/>
        <w:noProof/>
        <w:snapToGrid w:val="0"/>
        <w:lang w:val="fr-BE"/>
      </w:rPr>
      <w:t>1</w:t>
    </w:r>
    <w:r w:rsidRPr="00D44610">
      <w:rPr>
        <w:rStyle w:val="PageNumber"/>
        <w:rFonts w:ascii="Calibri" w:hAnsi="Calibri"/>
        <w:snapToGrid w:val="0"/>
      </w:rPr>
      <w:fldChar w:fldCharType="end"/>
    </w:r>
    <w:r w:rsidRPr="00D44610">
      <w:rPr>
        <w:rFonts w:ascii="Calibri" w:hAnsi="Calibri" w:cs="Calibri"/>
        <w:bCs/>
        <w:color w:val="1B6FB5"/>
        <w:lang w:val="fr-BE"/>
      </w:rPr>
      <w:t xml:space="preserve">    </w:t>
    </w:r>
    <w:r>
      <w:rPr>
        <w:rFonts w:ascii="Calibri" w:hAnsi="Calibri" w:cs="Calibri"/>
        <w:bCs/>
        <w:color w:val="1B6FB5"/>
        <w:lang w:val="fr-BE"/>
      </w:rPr>
      <w:t xml:space="preserve">                                                                            </w:t>
    </w:r>
    <w:r w:rsidRPr="00D44610">
      <w:rPr>
        <w:rFonts w:ascii="Calibri" w:hAnsi="Calibri" w:cs="Calibri"/>
        <w:color w:val="000000"/>
        <w:szCs w:val="16"/>
        <w:lang w:val="fr-BE"/>
      </w:rPr>
      <w:t>Version: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&lt;Version&gt;</w:t>
    </w:r>
  </w:p>
  <w:p w14:paraId="0E69F8DA" w14:textId="77777777" w:rsidR="002C12EA" w:rsidRDefault="002C12EA" w:rsidP="002C12EA">
    <w:pPr>
      <w:pStyle w:val="Footer"/>
      <w:rPr>
        <w:lang w:val="fr-BE" w:eastAsia="en-US"/>
      </w:rPr>
    </w:pPr>
  </w:p>
  <w:p w14:paraId="127C8AC1" w14:textId="77777777" w:rsidR="002C12EA" w:rsidRPr="002C12EA" w:rsidRDefault="002C12EA" w:rsidP="002C12EA">
    <w:pPr>
      <w:pStyle w:val="Footer"/>
      <w:rPr>
        <w:lang w:val="fr-BE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7156" w14:textId="77777777" w:rsidR="00A014A0" w:rsidRDefault="00A014A0">
      <w:r>
        <w:separator/>
      </w:r>
    </w:p>
  </w:footnote>
  <w:footnote w:type="continuationSeparator" w:id="0">
    <w:p w14:paraId="7C6B50DA" w14:textId="77777777" w:rsidR="00A014A0" w:rsidRDefault="00A01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F112" w14:textId="5350FCC8" w:rsidR="009E510B" w:rsidRDefault="00000000">
    <w:pPr>
      <w:pStyle w:val="Header"/>
    </w:pPr>
    <w:r>
      <w:rPr>
        <w:noProof/>
      </w:rPr>
      <w:pict w14:anchorId="78864D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79" o:spid="_x0000_s1026" type="#_x0000_t136" style="position:absolute;margin-left:0;margin-top:0;width:206.25pt;height:29.25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E0CC" w14:textId="2512E678" w:rsidR="000A2A38" w:rsidRPr="00D55C3D" w:rsidRDefault="00000000" w:rsidP="003B770E">
    <w:pPr>
      <w:pStyle w:val="Header"/>
      <w:ind w:firstLine="708"/>
      <w:rPr>
        <w:rFonts w:ascii="Calibri" w:hAnsi="Calibri"/>
        <w:b/>
        <w:i/>
        <w:color w:val="808080"/>
        <w:szCs w:val="16"/>
        <w:lang w:val="fr-BE"/>
      </w:rPr>
    </w:pPr>
    <w:r>
      <w:rPr>
        <w:noProof/>
      </w:rPr>
      <w:pict w14:anchorId="360F08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80" o:spid="_x0000_s1027" type="#_x0000_t136" style="position:absolute;left:0;text-align:left;margin-left:0;margin-top:0;width:206.25pt;height:29.25pt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  <w:r w:rsidR="003B770E">
      <w:rPr>
        <w:rFonts w:ascii="Calibri" w:hAnsi="Calibri"/>
        <w:noProof/>
        <w:lang w:eastAsia="en-GB"/>
      </w:rPr>
      <w:drawing>
        <wp:anchor distT="0" distB="0" distL="114300" distR="114300" simplePos="0" relativeHeight="251742208" behindDoc="1" locked="0" layoutInCell="1" allowOverlap="1" wp14:anchorId="0E270BFF" wp14:editId="70069670">
          <wp:simplePos x="0" y="0"/>
          <wp:positionH relativeFrom="column">
            <wp:posOffset>-440055</wp:posOffset>
          </wp:positionH>
          <wp:positionV relativeFrom="paragraph">
            <wp:posOffset>-2540</wp:posOffset>
          </wp:positionV>
          <wp:extent cx="1096645" cy="629285"/>
          <wp:effectExtent l="0" t="0" r="8255" b="0"/>
          <wp:wrapThrough wrapText="bothSides">
            <wp:wrapPolygon edited="0">
              <wp:start x="0" y="0"/>
              <wp:lineTo x="0" y="20924"/>
              <wp:lineTo x="21387" y="20924"/>
              <wp:lineTo x="21387" y="0"/>
              <wp:lineTo x="0" y="0"/>
            </wp:wrapPolygon>
          </wp:wrapThrough>
          <wp:docPr id="13" name="Picture 13" descr="C:\Users\mialexa\Desktop\Placehol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ialexa\Desktop\Placehol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0F40" w:rsidRPr="00D55C3D">
      <w:rPr>
        <w:rFonts w:ascii="Calibri" w:hAnsi="Calibri"/>
        <w:b/>
        <w:sz w:val="28"/>
        <w:lang w:val="fr-BE"/>
      </w:rPr>
      <w:t xml:space="preserve">                                        </w:t>
    </w:r>
    <w:r w:rsidR="00D55C3D" w:rsidRPr="00D55C3D">
      <w:rPr>
        <w:rFonts w:ascii="Calibri" w:hAnsi="Calibri"/>
        <w:b/>
        <w:sz w:val="28"/>
        <w:lang w:val="fr-BE"/>
      </w:rPr>
      <w:t>Rapport d’Etat du Projet</w:t>
    </w:r>
    <w:r w:rsidR="00567F80" w:rsidRPr="00D55C3D">
      <w:rPr>
        <w:rFonts w:ascii="Calibri" w:hAnsi="Calibri"/>
        <w:b/>
        <w:sz w:val="28"/>
        <w:lang w:val="fr-BE"/>
      </w:rPr>
      <w:tab/>
    </w:r>
    <w:r w:rsidR="00796CE5" w:rsidRPr="00D55C3D">
      <w:rPr>
        <w:rFonts w:ascii="Calibri" w:hAnsi="Calibri"/>
        <w:i/>
        <w:color w:val="808080"/>
        <w:sz w:val="18"/>
        <w:szCs w:val="18"/>
        <w:lang w:val="fr-BE"/>
      </w:rPr>
      <w:t>P</w:t>
    </w:r>
    <w:r w:rsidR="00865DA3" w:rsidRPr="00D55C3D">
      <w:rPr>
        <w:rFonts w:ascii="Calibri" w:hAnsi="Calibri"/>
        <w:i/>
        <w:color w:val="808080"/>
        <w:sz w:val="18"/>
        <w:szCs w:val="18"/>
        <w:lang w:val="fr-BE"/>
      </w:rPr>
      <w:t xml:space="preserve">M² Template </w:t>
    </w:r>
    <w:r w:rsidR="00D55C3D" w:rsidRPr="00D55C3D">
      <w:rPr>
        <w:rFonts w:ascii="Calibri" w:hAnsi="Calibri"/>
        <w:i/>
        <w:color w:val="808080"/>
        <w:sz w:val="18"/>
        <w:szCs w:val="18"/>
        <w:lang w:val="fr-BE"/>
      </w:rPr>
      <w:t>v3</w:t>
    </w:r>
    <w:r w:rsidR="004A0F40" w:rsidRPr="00D55C3D">
      <w:rPr>
        <w:rFonts w:ascii="Calibri" w:hAnsi="Calibri"/>
        <w:b/>
        <w:i/>
        <w:color w:val="808080"/>
        <w:lang w:val="fr-BE"/>
      </w:rPr>
      <w:t xml:space="preserve"> </w:t>
    </w:r>
  </w:p>
  <w:p w14:paraId="7E41AB34" w14:textId="4EDC2FFE" w:rsidR="00096F55" w:rsidRPr="00D55C3D" w:rsidRDefault="00450718" w:rsidP="000A2A38">
    <w:pPr>
      <w:pStyle w:val="Header"/>
      <w:jc w:val="center"/>
      <w:rPr>
        <w:rFonts w:ascii="Calibri" w:hAnsi="Calibri"/>
        <w:b/>
        <w:sz w:val="28"/>
        <w:lang w:val="fr-BE"/>
      </w:rPr>
    </w:pPr>
    <w:r>
      <w:rPr>
        <w:noProof/>
        <w:lang w:eastAsia="en-GB"/>
      </w:rPr>
      <w:drawing>
        <wp:anchor distT="0" distB="0" distL="114300" distR="114300" simplePos="0" relativeHeight="251656192" behindDoc="0" locked="0" layoutInCell="1" allowOverlap="1" wp14:anchorId="0791DC04" wp14:editId="024116E9">
          <wp:simplePos x="0" y="0"/>
          <wp:positionH relativeFrom="margin">
            <wp:posOffset>4866005</wp:posOffset>
          </wp:positionH>
          <wp:positionV relativeFrom="margin">
            <wp:posOffset>-802640</wp:posOffset>
          </wp:positionV>
          <wp:extent cx="685800" cy="490220"/>
          <wp:effectExtent l="0" t="0" r="0" b="0"/>
          <wp:wrapSquare wrapText="bothSides"/>
          <wp:docPr id="115" name="Picture 1" descr="U:\METHODS\CoEPM²\PM² Communications\15.Logos &amp; Fonts\Logos\Open PM²\OPM²-stickers-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METHODS\CoEPM²\PM² Communications\15.Logos &amp; Fonts\Logos\Open PM²\OPM²-stickers-fina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404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90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6F55" w:rsidRPr="00D55C3D">
      <w:rPr>
        <w:rFonts w:ascii="Calibri" w:hAnsi="Calibri"/>
        <w:b/>
        <w:color w:val="984806"/>
        <w:sz w:val="28"/>
        <w:lang w:val="fr-BE"/>
      </w:rPr>
      <w:t>&lt;</w:t>
    </w:r>
    <w:r w:rsidR="00D55C3D" w:rsidRPr="00D55C3D">
      <w:rPr>
        <w:rFonts w:ascii="Calibri" w:hAnsi="Calibri"/>
        <w:b/>
        <w:color w:val="984806"/>
        <w:sz w:val="28"/>
        <w:lang w:val="fr-BE"/>
      </w:rPr>
      <w:t>Projet</w:t>
    </w:r>
    <w:r w:rsidR="00096F55" w:rsidRPr="00D55C3D">
      <w:rPr>
        <w:rFonts w:ascii="Calibri" w:hAnsi="Calibri"/>
        <w:b/>
        <w:color w:val="984806"/>
        <w:sz w:val="28"/>
        <w:lang w:val="fr-BE"/>
      </w:rPr>
      <w:t>&gt;</w:t>
    </w:r>
  </w:p>
  <w:p w14:paraId="3851D377" w14:textId="77777777" w:rsidR="00096F55" w:rsidRPr="00D55C3D" w:rsidRDefault="00796CE5" w:rsidP="00796CE5">
    <w:pPr>
      <w:tabs>
        <w:tab w:val="left" w:pos="245"/>
      </w:tabs>
      <w:rPr>
        <w:rFonts w:ascii="Calibri" w:hAnsi="Calibri"/>
        <w:b/>
        <w:sz w:val="28"/>
        <w:lang w:val="fr-BE"/>
      </w:rPr>
    </w:pPr>
    <w:r w:rsidRPr="00D55C3D">
      <w:rPr>
        <w:rFonts w:ascii="Calibri" w:hAnsi="Calibri"/>
        <w:b/>
        <w:sz w:val="28"/>
        <w:lang w:val="fr-BE"/>
      </w:rPr>
      <w:tab/>
    </w:r>
  </w:p>
  <w:p w14:paraId="362A5386" w14:textId="568EDAFA" w:rsidR="009E2EB7" w:rsidRPr="00D55C3D" w:rsidRDefault="004A0F40" w:rsidP="004D0026">
    <w:pPr>
      <w:pStyle w:val="Header"/>
      <w:rPr>
        <w:lang w:val="fr-BE"/>
      </w:rPr>
    </w:pPr>
    <w:r w:rsidRPr="00D55C3D">
      <w:rPr>
        <w:rFonts w:ascii="Calibri" w:hAnsi="Calibri"/>
        <w:b/>
        <w:lang w:val="fr-BE"/>
      </w:rPr>
      <w:tab/>
    </w:r>
    <w:r w:rsidR="00D55C3D" w:rsidRPr="00D55C3D">
      <w:rPr>
        <w:rFonts w:ascii="Calibri" w:hAnsi="Calibri"/>
        <w:b/>
        <w:lang w:val="fr-BE"/>
      </w:rPr>
      <w:t xml:space="preserve">Rapport pour la période </w:t>
    </w:r>
    <w:proofErr w:type="gramStart"/>
    <w:r w:rsidR="00D55C3D" w:rsidRPr="00D55C3D">
      <w:rPr>
        <w:rFonts w:ascii="Calibri" w:hAnsi="Calibri"/>
        <w:b/>
        <w:lang w:val="fr-BE"/>
      </w:rPr>
      <w:t>du</w:t>
    </w:r>
    <w:r w:rsidR="00096F55" w:rsidRPr="00D55C3D">
      <w:rPr>
        <w:rFonts w:ascii="Calibri" w:hAnsi="Calibri"/>
        <w:b/>
        <w:lang w:val="fr-BE"/>
      </w:rPr>
      <w:t>:</w:t>
    </w:r>
    <w:proofErr w:type="gramEnd"/>
    <w:r w:rsidR="00096F55" w:rsidRPr="00D55C3D">
      <w:rPr>
        <w:rFonts w:ascii="Calibri" w:hAnsi="Calibri"/>
        <w:b/>
        <w:lang w:val="fr-BE"/>
      </w:rPr>
      <w:t xml:space="preserve"> </w:t>
    </w:r>
    <w:r w:rsidR="00096F55" w:rsidRPr="00D55C3D">
      <w:rPr>
        <w:rFonts w:ascii="Calibri" w:hAnsi="Calibri"/>
        <w:b/>
        <w:color w:val="984806"/>
        <w:lang w:val="fr-BE"/>
      </w:rPr>
      <w:t>&lt;</w:t>
    </w:r>
    <w:r w:rsidR="00D55C3D" w:rsidRPr="00D55C3D">
      <w:rPr>
        <w:rFonts w:ascii="Calibri" w:hAnsi="Calibri"/>
        <w:b/>
        <w:color w:val="984806"/>
        <w:lang w:val="fr-BE"/>
      </w:rPr>
      <w:t>jj</w:t>
    </w:r>
    <w:r w:rsidR="00796CE5" w:rsidRPr="00D55C3D">
      <w:rPr>
        <w:rFonts w:ascii="Calibri" w:hAnsi="Calibri"/>
        <w:b/>
        <w:color w:val="984806"/>
        <w:lang w:val="fr-BE"/>
      </w:rPr>
      <w:t>/mm/</w:t>
    </w:r>
    <w:proofErr w:type="spellStart"/>
    <w:r w:rsidR="00D55C3D" w:rsidRPr="00D55C3D">
      <w:rPr>
        <w:rFonts w:ascii="Calibri" w:hAnsi="Calibri"/>
        <w:b/>
        <w:color w:val="984806"/>
        <w:lang w:val="fr-BE"/>
      </w:rPr>
      <w:t>aa</w:t>
    </w:r>
    <w:proofErr w:type="spellEnd"/>
    <w:r w:rsidR="00096F55" w:rsidRPr="00D55C3D">
      <w:rPr>
        <w:rFonts w:ascii="Calibri" w:hAnsi="Calibri"/>
        <w:b/>
        <w:color w:val="984806"/>
        <w:lang w:val="fr-BE"/>
      </w:rPr>
      <w:t>&gt;</w:t>
    </w:r>
    <w:r w:rsidR="00096F55" w:rsidRPr="00D55C3D">
      <w:rPr>
        <w:rFonts w:ascii="Calibri" w:hAnsi="Calibri"/>
        <w:b/>
        <w:color w:val="000000"/>
        <w:lang w:val="fr-BE"/>
      </w:rPr>
      <w:t xml:space="preserve"> </w:t>
    </w:r>
    <w:r w:rsidR="00D55C3D" w:rsidRPr="00D55C3D">
      <w:rPr>
        <w:rFonts w:ascii="Calibri" w:hAnsi="Calibri"/>
        <w:b/>
        <w:color w:val="000000"/>
        <w:lang w:val="fr-BE"/>
      </w:rPr>
      <w:t>au</w:t>
    </w:r>
    <w:r w:rsidR="00096F55" w:rsidRPr="00D55C3D">
      <w:rPr>
        <w:rFonts w:ascii="Calibri" w:hAnsi="Calibri"/>
        <w:b/>
        <w:color w:val="984806"/>
        <w:lang w:val="fr-BE"/>
      </w:rPr>
      <w:t xml:space="preserve"> &lt;</w:t>
    </w:r>
    <w:r w:rsidR="00D55C3D" w:rsidRPr="00D55C3D">
      <w:rPr>
        <w:rFonts w:ascii="Calibri" w:hAnsi="Calibri"/>
        <w:b/>
        <w:color w:val="984806"/>
        <w:lang w:val="fr-BE"/>
      </w:rPr>
      <w:t>jj</w:t>
    </w:r>
    <w:r w:rsidR="00796CE5" w:rsidRPr="00D55C3D">
      <w:rPr>
        <w:rFonts w:ascii="Calibri" w:hAnsi="Calibri"/>
        <w:b/>
        <w:color w:val="984806"/>
        <w:lang w:val="fr-BE"/>
      </w:rPr>
      <w:t>/mm/</w:t>
    </w:r>
    <w:proofErr w:type="spellStart"/>
    <w:r w:rsidR="00D55C3D" w:rsidRPr="00D55C3D">
      <w:rPr>
        <w:rFonts w:ascii="Calibri" w:hAnsi="Calibri"/>
        <w:b/>
        <w:color w:val="984806"/>
        <w:lang w:val="fr-BE"/>
      </w:rPr>
      <w:t>aa</w:t>
    </w:r>
    <w:proofErr w:type="spellEnd"/>
    <w:r w:rsidR="00096F55" w:rsidRPr="00D55C3D">
      <w:rPr>
        <w:rFonts w:ascii="Calibri" w:hAnsi="Calibri"/>
        <w:b/>
        <w:color w:val="984806"/>
        <w:lang w:val="fr-BE"/>
      </w:rPr>
      <w:t>&gt;</w:t>
    </w:r>
  </w:p>
  <w:p w14:paraId="10D3069C" w14:textId="77777777" w:rsidR="006946C6" w:rsidRPr="00D55C3D" w:rsidRDefault="006946C6">
    <w:pPr>
      <w:pStyle w:val="Header"/>
      <w:rPr>
        <w:lang w:val="fr-BE"/>
      </w:rPr>
    </w:pPr>
  </w:p>
  <w:p w14:paraId="0AB15ABA" w14:textId="77777777" w:rsidR="009E2EB7" w:rsidRPr="00D55C3D" w:rsidRDefault="009E2EB7">
    <w:pPr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F2F3" w14:textId="762BF5E8" w:rsidR="009E510B" w:rsidRDefault="00000000">
    <w:pPr>
      <w:pStyle w:val="Header"/>
    </w:pPr>
    <w:r>
      <w:rPr>
        <w:noProof/>
      </w:rPr>
      <w:pict w14:anchorId="1CDA1A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78" o:spid="_x0000_s1025" type="#_x0000_t136" style="position:absolute;margin-left:0;margin-top:0;width:206.25pt;height:29.25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4640343">
    <w:abstractNumId w:val="12"/>
  </w:num>
  <w:num w:numId="2" w16cid:durableId="825585164">
    <w:abstractNumId w:val="9"/>
  </w:num>
  <w:num w:numId="3" w16cid:durableId="1824999951">
    <w:abstractNumId w:val="15"/>
  </w:num>
  <w:num w:numId="4" w16cid:durableId="551618066">
    <w:abstractNumId w:val="13"/>
  </w:num>
  <w:num w:numId="5" w16cid:durableId="143937169">
    <w:abstractNumId w:val="23"/>
  </w:num>
  <w:num w:numId="6" w16cid:durableId="1368598791">
    <w:abstractNumId w:val="0"/>
  </w:num>
  <w:num w:numId="7" w16cid:durableId="340855096">
    <w:abstractNumId w:val="21"/>
  </w:num>
  <w:num w:numId="8" w16cid:durableId="1708679459">
    <w:abstractNumId w:val="3"/>
  </w:num>
  <w:num w:numId="9" w16cid:durableId="1556352568">
    <w:abstractNumId w:val="4"/>
  </w:num>
  <w:num w:numId="10" w16cid:durableId="2146465189">
    <w:abstractNumId w:val="1"/>
  </w:num>
  <w:num w:numId="11" w16cid:durableId="364597819">
    <w:abstractNumId w:val="20"/>
  </w:num>
  <w:num w:numId="12" w16cid:durableId="1213924153">
    <w:abstractNumId w:val="29"/>
  </w:num>
  <w:num w:numId="13" w16cid:durableId="1340619533">
    <w:abstractNumId w:val="7"/>
  </w:num>
  <w:num w:numId="14" w16cid:durableId="844397674">
    <w:abstractNumId w:val="26"/>
  </w:num>
  <w:num w:numId="15" w16cid:durableId="305866197">
    <w:abstractNumId w:val="27"/>
  </w:num>
  <w:num w:numId="16" w16cid:durableId="2055537811">
    <w:abstractNumId w:val="38"/>
  </w:num>
  <w:num w:numId="17" w16cid:durableId="865093422">
    <w:abstractNumId w:val="34"/>
  </w:num>
  <w:num w:numId="18" w16cid:durableId="1893804357">
    <w:abstractNumId w:val="18"/>
  </w:num>
  <w:num w:numId="19" w16cid:durableId="1961259777">
    <w:abstractNumId w:val="5"/>
  </w:num>
  <w:num w:numId="20" w16cid:durableId="615064487">
    <w:abstractNumId w:val="33"/>
  </w:num>
  <w:num w:numId="21" w16cid:durableId="1192231254">
    <w:abstractNumId w:val="36"/>
  </w:num>
  <w:num w:numId="22" w16cid:durableId="663819840">
    <w:abstractNumId w:val="11"/>
  </w:num>
  <w:num w:numId="23" w16cid:durableId="1402216683">
    <w:abstractNumId w:val="22"/>
  </w:num>
  <w:num w:numId="24" w16cid:durableId="1040134622">
    <w:abstractNumId w:val="37"/>
  </w:num>
  <w:num w:numId="25" w16cid:durableId="1834638604">
    <w:abstractNumId w:val="14"/>
  </w:num>
  <w:num w:numId="26" w16cid:durableId="700399282">
    <w:abstractNumId w:val="31"/>
  </w:num>
  <w:num w:numId="27" w16cid:durableId="1266885999">
    <w:abstractNumId w:val="6"/>
  </w:num>
  <w:num w:numId="28" w16cid:durableId="838545687">
    <w:abstractNumId w:val="10"/>
  </w:num>
  <w:num w:numId="29" w16cid:durableId="16009571">
    <w:abstractNumId w:val="30"/>
  </w:num>
  <w:num w:numId="30" w16cid:durableId="1142963341">
    <w:abstractNumId w:val="28"/>
  </w:num>
  <w:num w:numId="31" w16cid:durableId="1811287253">
    <w:abstractNumId w:val="19"/>
  </w:num>
  <w:num w:numId="32" w16cid:durableId="753622605">
    <w:abstractNumId w:val="16"/>
  </w:num>
  <w:num w:numId="33" w16cid:durableId="1000695405">
    <w:abstractNumId w:val="8"/>
  </w:num>
  <w:num w:numId="34" w16cid:durableId="1009135249">
    <w:abstractNumId w:val="25"/>
  </w:num>
  <w:num w:numId="35" w16cid:durableId="23797923">
    <w:abstractNumId w:val="32"/>
  </w:num>
  <w:num w:numId="36" w16cid:durableId="1562667035">
    <w:abstractNumId w:val="24"/>
  </w:num>
  <w:num w:numId="37" w16cid:durableId="756632153">
    <w:abstractNumId w:val="2"/>
  </w:num>
  <w:num w:numId="38" w16cid:durableId="1694652502">
    <w:abstractNumId w:val="35"/>
  </w:num>
  <w:num w:numId="39" w16cid:durableId="433745564">
    <w:abstractNumId w:val="17"/>
  </w:num>
  <w:num w:numId="40" w16cid:durableId="60484581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26347"/>
    <w:rsid w:val="00016003"/>
    <w:rsid w:val="00020C15"/>
    <w:rsid w:val="00096F55"/>
    <w:rsid w:val="000A2A38"/>
    <w:rsid w:val="000B3261"/>
    <w:rsid w:val="000B4BEA"/>
    <w:rsid w:val="000D1C53"/>
    <w:rsid w:val="000E484C"/>
    <w:rsid w:val="00101C9B"/>
    <w:rsid w:val="001069AD"/>
    <w:rsid w:val="001617BF"/>
    <w:rsid w:val="001C1F07"/>
    <w:rsid w:val="00216ACB"/>
    <w:rsid w:val="00221445"/>
    <w:rsid w:val="002349D1"/>
    <w:rsid w:val="0025708F"/>
    <w:rsid w:val="00262341"/>
    <w:rsid w:val="00285CD6"/>
    <w:rsid w:val="0029201C"/>
    <w:rsid w:val="002C12EA"/>
    <w:rsid w:val="002C498B"/>
    <w:rsid w:val="002F0769"/>
    <w:rsid w:val="00354363"/>
    <w:rsid w:val="00363BD7"/>
    <w:rsid w:val="00381050"/>
    <w:rsid w:val="003829C3"/>
    <w:rsid w:val="00382AD7"/>
    <w:rsid w:val="00382DEA"/>
    <w:rsid w:val="003A49AB"/>
    <w:rsid w:val="003B770E"/>
    <w:rsid w:val="00433910"/>
    <w:rsid w:val="00442EB2"/>
    <w:rsid w:val="00450718"/>
    <w:rsid w:val="004A0F40"/>
    <w:rsid w:val="004A261C"/>
    <w:rsid w:val="004B6816"/>
    <w:rsid w:val="004C2A3B"/>
    <w:rsid w:val="004C65AB"/>
    <w:rsid w:val="004D0026"/>
    <w:rsid w:val="004D00D6"/>
    <w:rsid w:val="004D7F22"/>
    <w:rsid w:val="004F5190"/>
    <w:rsid w:val="00556159"/>
    <w:rsid w:val="00567F80"/>
    <w:rsid w:val="00591861"/>
    <w:rsid w:val="005A1860"/>
    <w:rsid w:val="005B5CF0"/>
    <w:rsid w:val="00627F63"/>
    <w:rsid w:val="00631352"/>
    <w:rsid w:val="00636501"/>
    <w:rsid w:val="00680C4F"/>
    <w:rsid w:val="006946C6"/>
    <w:rsid w:val="006E0DCD"/>
    <w:rsid w:val="006F652B"/>
    <w:rsid w:val="00726347"/>
    <w:rsid w:val="00736A3C"/>
    <w:rsid w:val="00763E41"/>
    <w:rsid w:val="00766FCF"/>
    <w:rsid w:val="00777C1D"/>
    <w:rsid w:val="007934B4"/>
    <w:rsid w:val="00796CE5"/>
    <w:rsid w:val="007A5DB3"/>
    <w:rsid w:val="007C7583"/>
    <w:rsid w:val="007D2940"/>
    <w:rsid w:val="007D3DB2"/>
    <w:rsid w:val="007F0D74"/>
    <w:rsid w:val="00803262"/>
    <w:rsid w:val="0081288C"/>
    <w:rsid w:val="00821278"/>
    <w:rsid w:val="00865DA3"/>
    <w:rsid w:val="008843F1"/>
    <w:rsid w:val="008B6F18"/>
    <w:rsid w:val="008C25DD"/>
    <w:rsid w:val="0094393D"/>
    <w:rsid w:val="00966C64"/>
    <w:rsid w:val="00973AB7"/>
    <w:rsid w:val="009A17E4"/>
    <w:rsid w:val="009E0AC2"/>
    <w:rsid w:val="009E2EB7"/>
    <w:rsid w:val="009E510B"/>
    <w:rsid w:val="009F76A1"/>
    <w:rsid w:val="00A014A0"/>
    <w:rsid w:val="00A53FB6"/>
    <w:rsid w:val="00A944A9"/>
    <w:rsid w:val="00AA05A8"/>
    <w:rsid w:val="00AB5642"/>
    <w:rsid w:val="00AD3CD4"/>
    <w:rsid w:val="00B07B91"/>
    <w:rsid w:val="00B76AE7"/>
    <w:rsid w:val="00B829A2"/>
    <w:rsid w:val="00BA39F5"/>
    <w:rsid w:val="00BC4AA6"/>
    <w:rsid w:val="00BE2370"/>
    <w:rsid w:val="00C74FC7"/>
    <w:rsid w:val="00C80A65"/>
    <w:rsid w:val="00CE3B9B"/>
    <w:rsid w:val="00D146A8"/>
    <w:rsid w:val="00D21984"/>
    <w:rsid w:val="00D32EC4"/>
    <w:rsid w:val="00D514A1"/>
    <w:rsid w:val="00D55C3D"/>
    <w:rsid w:val="00DA0346"/>
    <w:rsid w:val="00DD38C1"/>
    <w:rsid w:val="00E118E0"/>
    <w:rsid w:val="00E1506D"/>
    <w:rsid w:val="00E25E47"/>
    <w:rsid w:val="00E36F62"/>
    <w:rsid w:val="00EA6AFC"/>
    <w:rsid w:val="00EE5EA4"/>
    <w:rsid w:val="00EF677D"/>
    <w:rsid w:val="00F603D2"/>
    <w:rsid w:val="00F7748E"/>
    <w:rsid w:val="00FE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9057CD2"/>
  <w15:docId w15:val="{59114365-CC5D-4C7B-9734-84817D78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381050"/>
  </w:style>
  <w:style w:type="paragraph" w:customStyle="1" w:styleId="FooterLine">
    <w:name w:val="FooterLine"/>
    <w:basedOn w:val="Footer"/>
    <w:next w:val="Footer"/>
    <w:rsid w:val="00381050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81288C"/>
    <w:rPr>
      <w:b/>
      <w:lang w:val="fr-FR" w:eastAsia="fr-FR"/>
    </w:rPr>
  </w:style>
  <w:style w:type="character" w:customStyle="1" w:styleId="HeaderChar">
    <w:name w:val="Header Char"/>
    <w:link w:val="Header"/>
    <w:rsid w:val="004D0026"/>
    <w:rPr>
      <w:lang w:val="fr-FR" w:eastAsia="fr-FR"/>
    </w:rPr>
  </w:style>
  <w:style w:type="paragraph" w:styleId="BalloonText">
    <w:name w:val="Balloon Text"/>
    <w:basedOn w:val="Normal"/>
    <w:link w:val="BalloonTextChar"/>
    <w:rsid w:val="00796CE5"/>
    <w:rPr>
      <w:sz w:val="18"/>
      <w:szCs w:val="18"/>
    </w:rPr>
  </w:style>
  <w:style w:type="character" w:customStyle="1" w:styleId="BalloonTextChar">
    <w:name w:val="Balloon Text Char"/>
    <w:link w:val="BalloonText"/>
    <w:rsid w:val="00796CE5"/>
    <w:rPr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OpenPM² Methodology</vt:lpstr>
    </vt:vector>
  </TitlesOfParts>
  <Company>European Commission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Etat Projet</dc:title>
  <dc:subject>&lt;Nom Projet&gt;</dc:subject>
  <dc:creator>COEPM²</dc:creator>
  <cp:keywords>PM² Templates</cp:keywords>
  <cp:lastPrinted>2016-04-15T14:16:00Z</cp:lastPrinted>
  <dcterms:created xsi:type="dcterms:W3CDTF">2022-11-24T09:30:00Z</dcterms:created>
  <dcterms:modified xsi:type="dcterms:W3CDTF">2022-11-24T09:30:00Z</dcterms:modified>
</cp:coreProperties>
</file>