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3FC50" w14:textId="0BE27303" w:rsidR="009E2EB7" w:rsidRDefault="00E062CC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031891FF" wp14:editId="7382975B">
                <wp:simplePos x="0" y="0"/>
                <wp:positionH relativeFrom="column">
                  <wp:posOffset>-177165</wp:posOffset>
                </wp:positionH>
                <wp:positionV relativeFrom="paragraph">
                  <wp:posOffset>-219710</wp:posOffset>
                </wp:positionV>
                <wp:extent cx="3096260" cy="342900"/>
                <wp:effectExtent l="0" t="0" r="0" b="0"/>
                <wp:wrapNone/>
                <wp:docPr id="1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1FED5" w14:textId="5D5D0592" w:rsidR="00E062CC" w:rsidRPr="00C74D7E" w:rsidRDefault="006D5C4F" w:rsidP="00E062CC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it-IT"/>
                              </w:rPr>
                              <w:t>Sintesi progetto</w:t>
                            </w:r>
                            <w:r w:rsidR="00E062CC" w:rsidRPr="00C74D7E"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  <w:lang w:val="it-IT"/>
                              </w:rPr>
                              <w:t xml:space="preserve">: </w:t>
                            </w:r>
                            <w:r w:rsidR="00E062CC" w:rsidRPr="00C74D7E">
                              <w:rPr>
                                <w:rFonts w:ascii="Calibri" w:hAnsi="Calibri"/>
                                <w:b/>
                                <w:color w:val="99CC00"/>
                                <w:sz w:val="24"/>
                                <w:szCs w:val="24"/>
                                <w:lang w:val="it-IT"/>
                              </w:rPr>
                              <w:t>Verde</w:t>
                            </w:r>
                            <w:r w:rsidR="00E062CC" w:rsidRPr="00C74D7E">
                              <w:rPr>
                                <w:rFonts w:ascii="Calibri" w:hAnsi="Calibri"/>
                                <w:sz w:val="24"/>
                                <w:szCs w:val="24"/>
                                <w:lang w:val="it-IT"/>
                              </w:rPr>
                              <w:t>/</w:t>
                            </w:r>
                            <w:r w:rsidR="00E062CC" w:rsidRPr="00C74D7E">
                              <w:rPr>
                                <w:rFonts w:ascii="Calibri" w:hAnsi="Calibri"/>
                                <w:b/>
                                <w:color w:val="FFCC00"/>
                                <w:sz w:val="24"/>
                                <w:szCs w:val="24"/>
                                <w:lang w:val="it-IT"/>
                              </w:rPr>
                              <w:t>Arancione</w:t>
                            </w:r>
                            <w:r w:rsidR="00E062CC" w:rsidRPr="00C74D7E">
                              <w:rPr>
                                <w:rFonts w:ascii="Calibri" w:hAnsi="Calibri"/>
                                <w:sz w:val="24"/>
                                <w:szCs w:val="24"/>
                                <w:lang w:val="it-IT"/>
                              </w:rPr>
                              <w:t>/</w:t>
                            </w:r>
                            <w:r w:rsidR="00E062CC" w:rsidRPr="00C74D7E">
                              <w:rPr>
                                <w:rFonts w:ascii="Calibri" w:hAnsi="Calibri"/>
                                <w:b/>
                                <w:color w:val="FF0000"/>
                                <w:sz w:val="24"/>
                                <w:szCs w:val="24"/>
                                <w:lang w:val="it-IT"/>
                              </w:rPr>
                              <w:t>Rosso</w:t>
                            </w:r>
                          </w:p>
                          <w:p w14:paraId="6618D1FC" w14:textId="58280844" w:rsidR="007C7583" w:rsidRPr="00911839" w:rsidRDefault="007C7583" w:rsidP="007C7583">
                            <w:pPr>
                              <w:rPr>
                                <w:rFonts w:ascii="Calibri" w:hAnsi="Calibri"/>
                                <w:b/>
                                <w:small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1891FF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-13.95pt;margin-top:-17.3pt;width:243.8pt;height:27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" o:allowincell="f" strokecolor="gray">
                <v:textbox>
                  <w:txbxContent>
                    <w:p w14:paraId="12D1FED5" w14:textId="5D5D0592" w:rsidR="00E062CC" w:rsidRPr="00C74D7E" w:rsidRDefault="006D5C4F" w:rsidP="00E062CC">
                      <w:pP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it-IT"/>
                        </w:rPr>
                      </w:pPr>
                      <w: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it-IT"/>
                        </w:rPr>
                        <w:t>Sintesi progetto</w:t>
                      </w:r>
                      <w:r w:rsidR="00E062CC" w:rsidRPr="00C74D7E"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  <w:lang w:val="it-IT"/>
                        </w:rPr>
                        <w:t xml:space="preserve">: </w:t>
                      </w:r>
                      <w:r w:rsidR="00E062CC" w:rsidRPr="00C74D7E">
                        <w:rPr>
                          <w:rFonts w:ascii="Calibri" w:hAnsi="Calibri"/>
                          <w:b/>
                          <w:color w:val="99CC00"/>
                          <w:sz w:val="24"/>
                          <w:szCs w:val="24"/>
                          <w:lang w:val="it-IT"/>
                        </w:rPr>
                        <w:t>Verde</w:t>
                      </w:r>
                      <w:r w:rsidR="00E062CC" w:rsidRPr="00C74D7E">
                        <w:rPr>
                          <w:rFonts w:ascii="Calibri" w:hAnsi="Calibri"/>
                          <w:sz w:val="24"/>
                          <w:szCs w:val="24"/>
                          <w:lang w:val="it-IT"/>
                        </w:rPr>
                        <w:t>/</w:t>
                      </w:r>
                      <w:r w:rsidR="00E062CC" w:rsidRPr="00C74D7E">
                        <w:rPr>
                          <w:rFonts w:ascii="Calibri" w:hAnsi="Calibri"/>
                          <w:b/>
                          <w:color w:val="FFCC00"/>
                          <w:sz w:val="24"/>
                          <w:szCs w:val="24"/>
                          <w:lang w:val="it-IT"/>
                        </w:rPr>
                        <w:t>Arancione</w:t>
                      </w:r>
                      <w:r w:rsidR="00E062CC" w:rsidRPr="00C74D7E">
                        <w:rPr>
                          <w:rFonts w:ascii="Calibri" w:hAnsi="Calibri"/>
                          <w:sz w:val="24"/>
                          <w:szCs w:val="24"/>
                          <w:lang w:val="it-IT"/>
                        </w:rPr>
                        <w:t>/</w:t>
                      </w:r>
                      <w:r w:rsidR="00E062CC" w:rsidRPr="00C74D7E">
                        <w:rPr>
                          <w:rFonts w:ascii="Calibri" w:hAnsi="Calibri"/>
                          <w:b/>
                          <w:color w:val="FF0000"/>
                          <w:sz w:val="24"/>
                          <w:szCs w:val="24"/>
                          <w:lang w:val="it-IT"/>
                        </w:rPr>
                        <w:t>Rosso</w:t>
                      </w:r>
                    </w:p>
                    <w:p w14:paraId="6618D1FC" w14:textId="58280844" w:rsidR="007C7583" w:rsidRPr="00911839" w:rsidRDefault="007C7583" w:rsidP="007C7583">
                      <w:pPr>
                        <w:rPr>
                          <w:rFonts w:ascii="Calibri" w:hAnsi="Calibri"/>
                          <w:b/>
                          <w:smallCap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7901"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84512" behindDoc="0" locked="0" layoutInCell="0" allowOverlap="1" wp14:anchorId="0F06A7F0" wp14:editId="37A69176">
                <wp:simplePos x="0" y="0"/>
                <wp:positionH relativeFrom="column">
                  <wp:posOffset>4431665</wp:posOffset>
                </wp:positionH>
                <wp:positionV relativeFrom="paragraph">
                  <wp:posOffset>31750</wp:posOffset>
                </wp:positionV>
                <wp:extent cx="228600" cy="264795"/>
                <wp:effectExtent l="0" t="0" r="0" b="0"/>
                <wp:wrapNone/>
                <wp:docPr id="1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64795"/>
                        </a:xfrm>
                        <a:prstGeom prst="downArrow">
                          <a:avLst>
                            <a:gd name="adj1" fmla="val 50000"/>
                            <a:gd name="adj2" fmla="val 28958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0EBCC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9" o:spid="_x0000_s1026" type="#_x0000_t67" style="position:absolute;margin-left:348.95pt;margin-top:2.5pt;width:18pt;height:20.85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" o:allowincell="f" fillcolor="red" strokecolor="red"/>
            </w:pict>
          </mc:Fallback>
        </mc:AlternateContent>
      </w:r>
      <w:r w:rsidR="00A87901"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508736" behindDoc="0" locked="0" layoutInCell="1" allowOverlap="1" wp14:anchorId="0D655272" wp14:editId="02482CD1">
                <wp:simplePos x="0" y="0"/>
                <wp:positionH relativeFrom="column">
                  <wp:posOffset>2933065</wp:posOffset>
                </wp:positionH>
                <wp:positionV relativeFrom="paragraph">
                  <wp:posOffset>-209550</wp:posOffset>
                </wp:positionV>
                <wp:extent cx="3088640" cy="1153160"/>
                <wp:effectExtent l="0" t="0" r="10160" b="1524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640" cy="1153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DBE78" w14:textId="06CBD85F" w:rsidR="009E2EB7" w:rsidRPr="009E7D3C" w:rsidRDefault="00E062CC">
                            <w:pPr>
                              <w:pStyle w:val="Titolo1"/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9E7D3C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Andamento del Progetto</w:t>
                            </w:r>
                          </w:p>
                          <w:p w14:paraId="56E0EB2B" w14:textId="77777777" w:rsidR="009E2EB7" w:rsidRPr="009E7D3C" w:rsidRDefault="009E2EB7">
                            <w:p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</w:p>
                          <w:p w14:paraId="0DAAA7EA" w14:textId="77777777" w:rsidR="009E2EB7" w:rsidRPr="009E7D3C" w:rsidRDefault="009E2EB7">
                            <w:p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</w:p>
                          <w:p w14:paraId="66F886EF" w14:textId="77777777" w:rsidR="009E2EB7" w:rsidRPr="009E7D3C" w:rsidRDefault="009E2EB7">
                            <w:p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8"/>
                              <w:gridCol w:w="1259"/>
                              <w:gridCol w:w="1158"/>
                              <w:gridCol w:w="1092"/>
                            </w:tblGrid>
                            <w:tr w:rsidR="009E2EB7" w:rsidRPr="009E7D3C" w14:paraId="6A8A0884" w14:textId="77777777">
                              <w:trPr>
                                <w:trHeight w:val="59"/>
                              </w:trPr>
                              <w:tc>
                                <w:tcPr>
                                  <w:tcW w:w="1124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75D713D" w14:textId="53CB340A" w:rsidR="009E2EB7" w:rsidRPr="009E7D3C" w:rsidRDefault="009E7D3C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  <w:lang w:val="it-IT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lang w:val="it-IT"/>
                                    </w:rPr>
                                    <w:t>Avvio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14:paraId="06CE1904" w14:textId="42FE6D22" w:rsidR="009E2EB7" w:rsidRPr="009E7D3C" w:rsidRDefault="009E7D3C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  <w:lang w:val="it-IT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lang w:val="it-IT"/>
                                    </w:rPr>
                                    <w:t>Pianificazione</w:t>
                                  </w:r>
                                </w:p>
                              </w:tc>
                              <w:tc>
                                <w:tcPr>
                                  <w:tcW w:w="1174" w:type="dxa"/>
                                </w:tcPr>
                                <w:p w14:paraId="2BA2587D" w14:textId="4DBD850F" w:rsidR="009E2EB7" w:rsidRPr="009E7D3C" w:rsidRDefault="009E7D3C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  <w:lang w:val="it-IT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lang w:val="it-IT"/>
                                    </w:rPr>
                                    <w:t>Esecuzione</w:t>
                                  </w:r>
                                </w:p>
                              </w:tc>
                              <w:tc>
                                <w:tcPr>
                                  <w:tcW w:w="112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0E29896E" w14:textId="5008AF0A" w:rsidR="009E2EB7" w:rsidRPr="009E7D3C" w:rsidRDefault="009E7D3C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  <w:lang w:val="it-IT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lang w:val="it-IT"/>
                                    </w:rPr>
                                    <w:t>Chiusura</w:t>
                                  </w:r>
                                </w:p>
                              </w:tc>
                            </w:tr>
                            <w:tr w:rsidR="006946C6" w:rsidRPr="009E7D3C" w14:paraId="52AF6506" w14:textId="77777777">
                              <w:trPr>
                                <w:trHeight w:val="59"/>
                              </w:trPr>
                              <w:tc>
                                <w:tcPr>
                                  <w:tcW w:w="112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  <w:tl2br w:val="single" w:sz="4" w:space="0" w:color="auto"/>
                                    <w:tr2bl w:val="nil"/>
                                  </w:tcBorders>
                                </w:tcPr>
                                <w:p w14:paraId="4C759BB3" w14:textId="77777777" w:rsidR="006946C6" w:rsidRPr="009E7D3C" w:rsidRDefault="006946C6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8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6E30382" w14:textId="43F788BE" w:rsidR="006946C6" w:rsidRPr="009E7D3C" w:rsidRDefault="009E7D3C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  <w:lang w:val="it-IT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lang w:val="it-IT"/>
                                    </w:rPr>
                                    <w:t>Monitoraggio</w:t>
                                  </w:r>
                                  <w:r w:rsidR="00F24B25">
                                    <w:rPr>
                                      <w:rFonts w:ascii="Calibri" w:hAnsi="Calibri"/>
                                      <w:lang w:val="it-I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lang w:val="it-IT"/>
                                    </w:rPr>
                                    <w:t>&amp;</w:t>
                                  </w:r>
                                  <w:r w:rsidR="00F24B25">
                                    <w:rPr>
                                      <w:rFonts w:ascii="Calibri" w:hAnsi="Calibri"/>
                                      <w:lang w:val="it-I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lang w:val="it-IT"/>
                                    </w:rPr>
                                    <w:t>Controllo</w:t>
                                  </w:r>
                                </w:p>
                              </w:tc>
                              <w:tc>
                                <w:tcPr>
                                  <w:tcW w:w="1125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  <w:tl2br w:val="nil"/>
                                    <w:tr2bl w:val="single" w:sz="4" w:space="0" w:color="auto"/>
                                  </w:tcBorders>
                                </w:tcPr>
                                <w:p w14:paraId="5E0A7821" w14:textId="77777777" w:rsidR="006946C6" w:rsidRPr="009E7D3C" w:rsidRDefault="006946C6" w:rsidP="006946C6">
                                  <w:pPr>
                                    <w:jc w:val="center"/>
                                    <w:rPr>
                                      <w:rFonts w:ascii="Calibri" w:hAnsi="Calibri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C38B9F" w14:textId="1DBBC1BA" w:rsidR="009E2EB7" w:rsidRPr="009E7D3C" w:rsidRDefault="009E2EB7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65527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margin-left:230.95pt;margin-top:-16.5pt;width:243.2pt;height:90.8pt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" strokecolor="gray">
                <v:textbox>
                  <w:txbxContent>
                    <w:p w14:paraId="75DDBE78" w14:textId="06CBD85F" w:rsidR="009E2EB7" w:rsidRPr="009E7D3C" w:rsidRDefault="00E062CC">
                      <w:pPr>
                        <w:pStyle w:val="Titolo1"/>
                        <w:rPr>
                          <w:rFonts w:ascii="Calibri" w:hAnsi="Calibri"/>
                          <w:lang w:val="it-IT"/>
                        </w:rPr>
                      </w:pPr>
                      <w:r w:rsidRPr="009E7D3C">
                        <w:rPr>
                          <w:rFonts w:ascii="Calibri" w:hAnsi="Calibri"/>
                          <w:smallCaps/>
                          <w:lang w:val="it-IT"/>
                        </w:rPr>
                        <w:t>Andamento del Progetto</w:t>
                      </w:r>
                    </w:p>
                    <w:p w14:paraId="56E0EB2B" w14:textId="77777777" w:rsidR="009E2EB7" w:rsidRPr="009E7D3C" w:rsidRDefault="009E2EB7">
                      <w:pPr>
                        <w:rPr>
                          <w:rFonts w:ascii="Calibri" w:hAnsi="Calibri"/>
                          <w:lang w:val="it-IT"/>
                        </w:rPr>
                      </w:pPr>
                    </w:p>
                    <w:p w14:paraId="0DAAA7EA" w14:textId="77777777" w:rsidR="009E2EB7" w:rsidRPr="009E7D3C" w:rsidRDefault="009E2EB7">
                      <w:pPr>
                        <w:rPr>
                          <w:rFonts w:ascii="Calibri" w:hAnsi="Calibri"/>
                          <w:lang w:val="it-IT"/>
                        </w:rPr>
                      </w:pPr>
                    </w:p>
                    <w:p w14:paraId="66F886EF" w14:textId="77777777" w:rsidR="009E2EB7" w:rsidRPr="009E7D3C" w:rsidRDefault="009E2EB7">
                      <w:pPr>
                        <w:rPr>
                          <w:rFonts w:ascii="Calibri" w:hAnsi="Calibri"/>
                          <w:lang w:val="it-IT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8"/>
                        <w:gridCol w:w="1259"/>
                        <w:gridCol w:w="1158"/>
                        <w:gridCol w:w="1092"/>
                      </w:tblGrid>
                      <w:tr w:rsidR="009E2EB7" w:rsidRPr="009E7D3C" w14:paraId="6A8A0884" w14:textId="77777777">
                        <w:trPr>
                          <w:trHeight w:val="59"/>
                        </w:trPr>
                        <w:tc>
                          <w:tcPr>
                            <w:tcW w:w="1124" w:type="dxa"/>
                            <w:tcBorders>
                              <w:bottom w:val="single" w:sz="4" w:space="0" w:color="auto"/>
                            </w:tcBorders>
                          </w:tcPr>
                          <w:p w14:paraId="675D713D" w14:textId="53CB340A" w:rsidR="009E2EB7" w:rsidRPr="009E7D3C" w:rsidRDefault="009E7D3C" w:rsidP="006946C6">
                            <w:pPr>
                              <w:jc w:val="center"/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/>
                                <w:lang w:val="it-IT"/>
                              </w:rPr>
                              <w:t>Avvio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14:paraId="06CE1904" w14:textId="42FE6D22" w:rsidR="009E2EB7" w:rsidRPr="009E7D3C" w:rsidRDefault="009E7D3C" w:rsidP="006946C6">
                            <w:pPr>
                              <w:jc w:val="center"/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/>
                                <w:lang w:val="it-IT"/>
                              </w:rPr>
                              <w:t>Pianificazione</w:t>
                            </w:r>
                          </w:p>
                        </w:tc>
                        <w:tc>
                          <w:tcPr>
                            <w:tcW w:w="1174" w:type="dxa"/>
                          </w:tcPr>
                          <w:p w14:paraId="2BA2587D" w14:textId="4DBD850F" w:rsidR="009E2EB7" w:rsidRPr="009E7D3C" w:rsidRDefault="009E7D3C" w:rsidP="006946C6">
                            <w:pPr>
                              <w:jc w:val="center"/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/>
                                <w:lang w:val="it-IT"/>
                              </w:rPr>
                              <w:t>Esecuzione</w:t>
                            </w:r>
                          </w:p>
                        </w:tc>
                        <w:tc>
                          <w:tcPr>
                            <w:tcW w:w="1125" w:type="dxa"/>
                            <w:tcBorders>
                              <w:bottom w:val="single" w:sz="4" w:space="0" w:color="auto"/>
                            </w:tcBorders>
                          </w:tcPr>
                          <w:p w14:paraId="0E29896E" w14:textId="5008AF0A" w:rsidR="009E2EB7" w:rsidRPr="009E7D3C" w:rsidRDefault="009E7D3C" w:rsidP="006946C6">
                            <w:pPr>
                              <w:jc w:val="center"/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/>
                                <w:lang w:val="it-IT"/>
                              </w:rPr>
                              <w:t>Chiusura</w:t>
                            </w:r>
                          </w:p>
                        </w:tc>
                      </w:tr>
                      <w:tr w:rsidR="006946C6" w:rsidRPr="009E7D3C" w14:paraId="52AF6506" w14:textId="77777777">
                        <w:trPr>
                          <w:trHeight w:val="59"/>
                        </w:trPr>
                        <w:tc>
                          <w:tcPr>
                            <w:tcW w:w="112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  <w:tl2br w:val="single" w:sz="4" w:space="0" w:color="auto"/>
                              <w:tr2bl w:val="nil"/>
                            </w:tcBorders>
                          </w:tcPr>
                          <w:p w14:paraId="4C759BB3" w14:textId="77777777" w:rsidR="006946C6" w:rsidRPr="009E7D3C" w:rsidRDefault="006946C6" w:rsidP="006946C6">
                            <w:pPr>
                              <w:jc w:val="center"/>
                              <w:rPr>
                                <w:rFonts w:ascii="Calibri" w:hAnsi="Calibri"/>
                                <w:lang w:val="it-IT"/>
                              </w:rPr>
                            </w:pPr>
                          </w:p>
                        </w:tc>
                        <w:tc>
                          <w:tcPr>
                            <w:tcW w:w="2298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14:paraId="56E30382" w14:textId="43F788BE" w:rsidR="006946C6" w:rsidRPr="009E7D3C" w:rsidRDefault="009E7D3C" w:rsidP="006946C6">
                            <w:pPr>
                              <w:jc w:val="center"/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/>
                                <w:lang w:val="it-IT"/>
                              </w:rPr>
                              <w:t>Monitoraggio</w:t>
                            </w:r>
                            <w:r w:rsidR="00F24B25">
                              <w:rPr>
                                <w:rFonts w:ascii="Calibri" w:hAnsi="Calibri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lang w:val="it-IT"/>
                              </w:rPr>
                              <w:t>&amp;</w:t>
                            </w:r>
                            <w:r w:rsidR="00F24B25">
                              <w:rPr>
                                <w:rFonts w:ascii="Calibri" w:hAnsi="Calibri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lang w:val="it-IT"/>
                              </w:rPr>
                              <w:t>Controllo</w:t>
                            </w:r>
                          </w:p>
                        </w:tc>
                        <w:tc>
                          <w:tcPr>
                            <w:tcW w:w="1125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  <w:tl2br w:val="nil"/>
                              <w:tr2bl w:val="single" w:sz="4" w:space="0" w:color="auto"/>
                            </w:tcBorders>
                          </w:tcPr>
                          <w:p w14:paraId="5E0A7821" w14:textId="77777777" w:rsidR="006946C6" w:rsidRPr="009E7D3C" w:rsidRDefault="006946C6" w:rsidP="006946C6">
                            <w:pPr>
                              <w:jc w:val="center"/>
                              <w:rPr>
                                <w:rFonts w:ascii="Calibri" w:hAnsi="Calibri"/>
                                <w:lang w:val="it-IT"/>
                              </w:rPr>
                            </w:pPr>
                          </w:p>
                        </w:tc>
                      </w:tr>
                    </w:tbl>
                    <w:p w14:paraId="2DC38B9F" w14:textId="1DBBC1BA" w:rsidR="009E2EB7" w:rsidRPr="009E7D3C" w:rsidRDefault="009E2EB7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7901"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A5880D" wp14:editId="1DED60AE">
                <wp:simplePos x="0" y="0"/>
                <wp:positionH relativeFrom="column">
                  <wp:posOffset>-163195</wp:posOffset>
                </wp:positionH>
                <wp:positionV relativeFrom="paragraph">
                  <wp:posOffset>123190</wp:posOffset>
                </wp:positionV>
                <wp:extent cx="3096260" cy="695960"/>
                <wp:effectExtent l="0" t="0" r="0" b="0"/>
                <wp:wrapNone/>
                <wp:docPr id="1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331603" w14:textId="77777777" w:rsidR="00E062CC" w:rsidRPr="00E062CC" w:rsidRDefault="00E062CC" w:rsidP="00E062CC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it-IT"/>
                              </w:rPr>
                              <w:t xml:space="preserve">Committente progetto (PO): </w:t>
                            </w:r>
                            <w:r w:rsidRPr="00E062CC">
                              <w:rPr>
                                <w:rFonts w:ascii="Calibri" w:hAnsi="Calibri" w:cs="Tahoma"/>
                                <w:color w:val="984806"/>
                                <w:sz w:val="18"/>
                                <w:szCs w:val="18"/>
                                <w:lang w:val="it-IT"/>
                              </w:rPr>
                              <w:t>&lt;Nome&gt;</w:t>
                            </w:r>
                          </w:p>
                          <w:p w14:paraId="34E02F6E" w14:textId="77777777" w:rsidR="00E062CC" w:rsidRPr="00E062CC" w:rsidRDefault="00E062CC" w:rsidP="00E062CC">
                            <w:pPr>
                              <w:rPr>
                                <w:rFonts w:ascii="Calibri" w:hAnsi="Calibri" w:cs="Tahoma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it-IT"/>
                              </w:rPr>
                              <w:t>Rappresentante lato committente (BM):</w:t>
                            </w:r>
                            <w:r w:rsidRPr="00E062CC">
                              <w:rPr>
                                <w:rFonts w:ascii="Calibri" w:hAnsi="Calibri" w:cs="Tahoma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E062CC">
                              <w:rPr>
                                <w:rFonts w:ascii="Calibri" w:hAnsi="Calibri" w:cs="Tahoma"/>
                                <w:color w:val="984806"/>
                                <w:sz w:val="18"/>
                                <w:szCs w:val="18"/>
                                <w:lang w:val="it-IT"/>
                              </w:rPr>
                              <w:t>&lt;Nome&gt;</w:t>
                            </w:r>
                          </w:p>
                          <w:p w14:paraId="17886D99" w14:textId="77777777" w:rsidR="00E062CC" w:rsidRPr="00E062CC" w:rsidRDefault="00E062CC" w:rsidP="00E062CC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it-IT"/>
                              </w:rPr>
                              <w:t xml:space="preserve">Rappresentante dei fornitori (SP): </w:t>
                            </w:r>
                            <w:r w:rsidRPr="00E062CC">
                              <w:rPr>
                                <w:rFonts w:ascii="Calibri" w:hAnsi="Calibri" w:cs="Tahoma"/>
                                <w:color w:val="984806"/>
                                <w:sz w:val="18"/>
                                <w:szCs w:val="18"/>
                                <w:lang w:val="it-IT"/>
                              </w:rPr>
                              <w:t>&lt;Nome&gt;</w:t>
                            </w:r>
                          </w:p>
                          <w:p w14:paraId="67E149DE" w14:textId="77777777" w:rsidR="00E062CC" w:rsidRPr="00E062CC" w:rsidRDefault="00E062CC" w:rsidP="00E062CC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it-IT"/>
                              </w:rPr>
                              <w:t>Responsabile progetto (PM):</w:t>
                            </w:r>
                            <w:r w:rsidRPr="00E062CC">
                              <w:rPr>
                                <w:rFonts w:ascii="Calibri" w:hAnsi="Calibri" w:cs="Tahoma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E062CC">
                              <w:rPr>
                                <w:rFonts w:ascii="Calibri" w:hAnsi="Calibri" w:cs="Tahoma"/>
                                <w:color w:val="984806"/>
                                <w:sz w:val="18"/>
                                <w:szCs w:val="18"/>
                                <w:lang w:val="it-IT"/>
                              </w:rPr>
                              <w:t>&lt;Nome&gt;</w:t>
                            </w:r>
                          </w:p>
                          <w:p w14:paraId="3A2724B0" w14:textId="77777777" w:rsidR="007C7583" w:rsidRPr="007F3483" w:rsidRDefault="007C7583" w:rsidP="00BE2370">
                            <w:pPr>
                              <w:rPr>
                                <w:rFonts w:ascii="Calibri" w:hAnsi="Calibri" w:cs="Tahoma"/>
                                <w:b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5880D" id="Text Box 23" o:spid="_x0000_s1028" type="#_x0000_t202" style="position:absolute;margin-left:-12.85pt;margin-top:9.7pt;width:243.8pt;height:54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" strokecolor="gray">
                <v:textbox>
                  <w:txbxContent>
                    <w:p w14:paraId="1A331603" w14:textId="77777777" w:rsidR="00E062CC" w:rsidRPr="00E062CC" w:rsidRDefault="00E062CC" w:rsidP="00E062CC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it-IT"/>
                        </w:rPr>
                        <w:t xml:space="preserve">Committente progetto (PO): </w:t>
                      </w:r>
                      <w:r w:rsidRPr="00E062CC">
                        <w:rPr>
                          <w:rFonts w:ascii="Calibri" w:hAnsi="Calibri" w:cs="Tahoma"/>
                          <w:color w:val="984806"/>
                          <w:sz w:val="18"/>
                          <w:szCs w:val="18"/>
                          <w:lang w:val="it-IT"/>
                        </w:rPr>
                        <w:t>&lt;Nome&gt;</w:t>
                      </w:r>
                    </w:p>
                    <w:p w14:paraId="34E02F6E" w14:textId="77777777" w:rsidR="00E062CC" w:rsidRPr="00E062CC" w:rsidRDefault="00E062CC" w:rsidP="00E062CC">
                      <w:pPr>
                        <w:rPr>
                          <w:rFonts w:ascii="Calibri" w:hAnsi="Calibri" w:cs="Tahoma"/>
                          <w:sz w:val="18"/>
                          <w:szCs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it-IT"/>
                        </w:rPr>
                        <w:t>Rappresentante lato committente (BM):</w:t>
                      </w:r>
                      <w:r w:rsidRPr="00E062CC">
                        <w:rPr>
                          <w:rFonts w:ascii="Calibri" w:hAnsi="Calibri" w:cs="Tahoma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E062CC">
                        <w:rPr>
                          <w:rFonts w:ascii="Calibri" w:hAnsi="Calibri" w:cs="Tahoma"/>
                          <w:color w:val="984806"/>
                          <w:sz w:val="18"/>
                          <w:szCs w:val="18"/>
                          <w:lang w:val="it-IT"/>
                        </w:rPr>
                        <w:t>&lt;Nome&gt;</w:t>
                      </w:r>
                    </w:p>
                    <w:p w14:paraId="17886D99" w14:textId="77777777" w:rsidR="00E062CC" w:rsidRPr="00E062CC" w:rsidRDefault="00E062CC" w:rsidP="00E062CC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it-IT"/>
                        </w:rPr>
                        <w:t xml:space="preserve">Rappresentante dei fornitori (SP): </w:t>
                      </w:r>
                      <w:r w:rsidRPr="00E062CC">
                        <w:rPr>
                          <w:rFonts w:ascii="Calibri" w:hAnsi="Calibri" w:cs="Tahoma"/>
                          <w:color w:val="984806"/>
                          <w:sz w:val="18"/>
                          <w:szCs w:val="18"/>
                          <w:lang w:val="it-IT"/>
                        </w:rPr>
                        <w:t>&lt;Nome&gt;</w:t>
                      </w:r>
                    </w:p>
                    <w:p w14:paraId="67E149DE" w14:textId="77777777" w:rsidR="00E062CC" w:rsidRPr="00E062CC" w:rsidRDefault="00E062CC" w:rsidP="00E062CC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it-IT"/>
                        </w:rPr>
                        <w:t>Responsabile progetto (PM):</w:t>
                      </w:r>
                      <w:r w:rsidRPr="00E062CC">
                        <w:rPr>
                          <w:rFonts w:ascii="Calibri" w:hAnsi="Calibri" w:cs="Tahoma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E062CC">
                        <w:rPr>
                          <w:rFonts w:ascii="Calibri" w:hAnsi="Calibri" w:cs="Tahoma"/>
                          <w:color w:val="984806"/>
                          <w:sz w:val="18"/>
                          <w:szCs w:val="18"/>
                          <w:lang w:val="it-IT"/>
                        </w:rPr>
                        <w:t>&lt;Nome&gt;</w:t>
                      </w:r>
                    </w:p>
                    <w:p w14:paraId="3A2724B0" w14:textId="77777777" w:rsidR="007C7583" w:rsidRPr="007F3483" w:rsidRDefault="007C7583" w:rsidP="00BE2370">
                      <w:pPr>
                        <w:rPr>
                          <w:rFonts w:ascii="Calibri" w:hAnsi="Calibri" w:cs="Tahoma"/>
                          <w:b/>
                          <w:color w:val="C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D36F6B" w14:textId="77777777" w:rsidR="009E2EB7" w:rsidRDefault="009E2EB7"/>
    <w:p w14:paraId="616613FE" w14:textId="11613295" w:rsidR="009E2EB7" w:rsidRDefault="00A87901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613F34" wp14:editId="6273D938">
                <wp:simplePos x="0" y="0"/>
                <wp:positionH relativeFrom="column">
                  <wp:posOffset>3037840</wp:posOffset>
                </wp:positionH>
                <wp:positionV relativeFrom="paragraph">
                  <wp:posOffset>80010</wp:posOffset>
                </wp:positionV>
                <wp:extent cx="2857500" cy="0"/>
                <wp:effectExtent l="0" t="0" r="0" b="0"/>
                <wp:wrapNone/>
                <wp:docPr id="1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E988D" id="Line 2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2pt,6.3pt" to="464.2pt,6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" strokeweight="4.5pt">
                <v:stroke endarrow="block"/>
              </v:line>
            </w:pict>
          </mc:Fallback>
        </mc:AlternateContent>
      </w:r>
    </w:p>
    <w:p w14:paraId="2419D2FD" w14:textId="77777777" w:rsidR="009E2EB7" w:rsidRDefault="009E2EB7"/>
    <w:p w14:paraId="0DBFF3FA" w14:textId="77777777" w:rsidR="009E2EB7" w:rsidRDefault="009E2EB7"/>
    <w:p w14:paraId="17FF7CEA" w14:textId="469E823D" w:rsidR="009E2EB7" w:rsidRDefault="00A87901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32C28EA0" wp14:editId="480A1A44">
                <wp:simplePos x="0" y="0"/>
                <wp:positionH relativeFrom="column">
                  <wp:posOffset>-163195</wp:posOffset>
                </wp:positionH>
                <wp:positionV relativeFrom="paragraph">
                  <wp:posOffset>88900</wp:posOffset>
                </wp:positionV>
                <wp:extent cx="3096260" cy="1888490"/>
                <wp:effectExtent l="0" t="0" r="0" b="0"/>
                <wp:wrapNone/>
                <wp:docPr id="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188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1A970" w14:textId="2B70A0C0" w:rsidR="009559FE" w:rsidRPr="00E062CC" w:rsidRDefault="00F24B25" w:rsidP="009559FE">
                            <w:pPr>
                              <w:pStyle w:val="Titolo1"/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Indicatori progetto</w:t>
                            </w:r>
                            <w:r w:rsidR="009559FE" w:rsidRPr="00E062CC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 xml:space="preserve"> </w:t>
                            </w:r>
                          </w:p>
                          <w:p w14:paraId="0A2DFE9D" w14:textId="77777777" w:rsidR="009559FE" w:rsidRPr="00E062CC" w:rsidRDefault="009559FE" w:rsidP="009559FE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</w:pPr>
                          </w:p>
                          <w:p w14:paraId="480FDCA3" w14:textId="77777777" w:rsidR="00E062CC" w:rsidRPr="00E062CC" w:rsidRDefault="00E062CC" w:rsidP="00E062CC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  <w:t>Tempi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</w:t>
                            </w:r>
                            <w:r w:rsidRPr="00E062CC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it-IT"/>
                              </w:rPr>
                              <w:t>Verde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Pr="00E062CC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it-IT"/>
                              </w:rPr>
                              <w:t>Arancione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Pr="00E062CC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it-IT"/>
                              </w:rPr>
                              <w:t>Rosso</w:t>
                            </w:r>
                          </w:p>
                          <w:p w14:paraId="23903694" w14:textId="77777777" w:rsidR="00E062CC" w:rsidRPr="00E062CC" w:rsidRDefault="00E062CC" w:rsidP="00E062C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Data di consegna iniziale: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 &lt;</w:t>
                            </w:r>
                            <w:r w:rsidRPr="00E062CC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6E8A8BAD" w14:textId="77777777" w:rsidR="00E062CC" w:rsidRPr="00E062CC" w:rsidRDefault="00E062CC" w:rsidP="00E062C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 xml:space="preserve">Data di consegna prevista: 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E062CC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3C8BA801" w14:textId="724551B1" w:rsidR="009559FE" w:rsidRPr="00E062CC" w:rsidRDefault="00E062CC" w:rsidP="009559FE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Differenza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&lt;+ xx 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mesi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54B8F71E" w14:textId="77777777" w:rsidR="009559FE" w:rsidRPr="00E062CC" w:rsidRDefault="009559FE" w:rsidP="009559FE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0B5E86BA" w14:textId="77777777" w:rsidR="00E062CC" w:rsidRPr="00E062CC" w:rsidRDefault="00E062CC" w:rsidP="00E062CC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  <w:t>Costi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</w:t>
                            </w:r>
                            <w:r w:rsidRPr="00E062CC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it-IT"/>
                              </w:rPr>
                              <w:t>Verde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Pr="00E062CC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it-IT"/>
                              </w:rPr>
                              <w:t>Arancione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Pr="00E062CC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it-IT"/>
                              </w:rPr>
                              <w:t>Rosso</w:t>
                            </w:r>
                          </w:p>
                          <w:p w14:paraId="624012A1" w14:textId="478CCECC" w:rsidR="009559FE" w:rsidRPr="00E062CC" w:rsidRDefault="00E062CC" w:rsidP="009559FE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Iniziali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: &lt;</w:t>
                            </w:r>
                            <w:r w:rsidR="009559FE" w:rsidRPr="00E062CC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>xx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 xml:space="preserve">&gt; 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giorni lavorativi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, &lt;</w:t>
                            </w:r>
                            <w:r w:rsidR="009559FE" w:rsidRPr="00E062CC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>x.xxx,xx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&gt; €</w:t>
                            </w:r>
                          </w:p>
                          <w:p w14:paraId="4F179662" w14:textId="6ABD9788" w:rsidR="009559FE" w:rsidRPr="00E062CC" w:rsidRDefault="00E062CC" w:rsidP="009559FE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Spesi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: &lt;</w:t>
                            </w:r>
                            <w:r w:rsidR="009559FE" w:rsidRPr="00E062CC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>xx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 xml:space="preserve">&gt; 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giorni lavorativi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, &lt;</w:t>
                            </w:r>
                            <w:r w:rsidR="009559FE" w:rsidRPr="00E062CC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>x.xxx,xx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&gt; €</w:t>
                            </w:r>
                          </w:p>
                          <w:p w14:paraId="56F11D05" w14:textId="01C3D538" w:rsidR="009559FE" w:rsidRPr="00E062CC" w:rsidRDefault="00E062CC" w:rsidP="009559FE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Previsti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: &lt;</w:t>
                            </w:r>
                            <w:r w:rsidR="009559FE" w:rsidRPr="00E062CC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>xx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 xml:space="preserve">&gt; 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giorni lavorativi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, &lt;</w:t>
                            </w:r>
                            <w:r w:rsidR="009559FE" w:rsidRPr="00E062CC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>x.xxx,xx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&gt; €</w:t>
                            </w:r>
                          </w:p>
                          <w:p w14:paraId="7AF32679" w14:textId="614958B7" w:rsidR="009559FE" w:rsidRPr="00E062CC" w:rsidRDefault="00E062CC" w:rsidP="009559FE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Differenza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: &lt;</w:t>
                            </w:r>
                            <w:r w:rsidR="009559FE" w:rsidRPr="00E062CC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>0% (</w:t>
                            </w:r>
                            <w:r w:rsidRPr="00E062CC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>Previsti</w:t>
                            </w:r>
                            <w:r w:rsidR="009559FE" w:rsidRPr="00E062CC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 xml:space="preserve"> - </w:t>
                            </w:r>
                            <w:r w:rsidRPr="00E062CC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>Iniziali</w:t>
                            </w:r>
                            <w:r w:rsidR="009559FE" w:rsidRPr="00E062CC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>)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&gt;</w:t>
                            </w:r>
                          </w:p>
                          <w:p w14:paraId="66EE50C8" w14:textId="77777777" w:rsidR="00E062CC" w:rsidRDefault="00E062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28EA0" id="Text Box 29" o:spid="_x0000_s1029" type="#_x0000_t202" style="position:absolute;margin-left:-12.85pt;margin-top:7pt;width:243.8pt;height:148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" o:allowincell="f" strokecolor="gray">
                <v:textbox>
                  <w:txbxContent>
                    <w:p w14:paraId="36E1A970" w14:textId="2B70A0C0" w:rsidR="009559FE" w:rsidRPr="00E062CC" w:rsidRDefault="00F24B25" w:rsidP="009559FE">
                      <w:pPr>
                        <w:pStyle w:val="Titolo1"/>
                        <w:rPr>
                          <w:rFonts w:ascii="Calibri" w:hAnsi="Calibri"/>
                          <w:smallCaps/>
                          <w:lang w:val="it-IT"/>
                        </w:rPr>
                      </w:pPr>
                      <w:r>
                        <w:rPr>
                          <w:rFonts w:ascii="Calibri" w:hAnsi="Calibri"/>
                          <w:smallCaps/>
                          <w:lang w:val="it-IT"/>
                        </w:rPr>
                        <w:t>Indicatori progetto</w:t>
                      </w:r>
                      <w:r w:rsidR="009559FE" w:rsidRPr="00E062CC">
                        <w:rPr>
                          <w:rFonts w:ascii="Calibri" w:hAnsi="Calibri"/>
                          <w:smallCaps/>
                          <w:lang w:val="it-IT"/>
                        </w:rPr>
                        <w:t xml:space="preserve"> </w:t>
                      </w:r>
                    </w:p>
                    <w:p w14:paraId="0A2DFE9D" w14:textId="77777777" w:rsidR="009559FE" w:rsidRPr="00E062CC" w:rsidRDefault="009559FE" w:rsidP="009559FE">
                      <w:pPr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it-IT"/>
                        </w:rPr>
                      </w:pPr>
                    </w:p>
                    <w:p w14:paraId="480FDCA3" w14:textId="77777777" w:rsidR="00E062CC" w:rsidRPr="00E062CC" w:rsidRDefault="00E062CC" w:rsidP="00E062CC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it-IT"/>
                        </w:rPr>
                        <w:t>Tempi</w:t>
                      </w:r>
                      <w:r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</w:t>
                      </w:r>
                      <w:r w:rsidRPr="00E062CC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it-IT"/>
                        </w:rPr>
                        <w:t>Verde</w:t>
                      </w: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Pr="00E062CC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it-IT"/>
                        </w:rPr>
                        <w:t>Arancione</w:t>
                      </w: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Pr="00E062CC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it-IT"/>
                        </w:rPr>
                        <w:t>Rosso</w:t>
                      </w:r>
                    </w:p>
                    <w:p w14:paraId="23903694" w14:textId="77777777" w:rsidR="00E062CC" w:rsidRPr="00E062CC" w:rsidRDefault="00E062CC" w:rsidP="00E062C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Data di consegna iniziale:</w:t>
                      </w:r>
                      <w:r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 &lt;</w:t>
                      </w:r>
                      <w:r w:rsidRPr="00E062CC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6E8A8BAD" w14:textId="77777777" w:rsidR="00E062CC" w:rsidRPr="00E062CC" w:rsidRDefault="00E062CC" w:rsidP="00E062C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 xml:space="preserve">Data di consegna prevista: </w:t>
                      </w:r>
                      <w:r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E062CC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3C8BA801" w14:textId="724551B1" w:rsidR="009559FE" w:rsidRPr="00E062CC" w:rsidRDefault="00E062CC" w:rsidP="009559FE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>Differenza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&lt;+ xx </w:t>
                      </w:r>
                      <w:r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>mesi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54B8F71E" w14:textId="77777777" w:rsidR="009559FE" w:rsidRPr="00E062CC" w:rsidRDefault="009559FE" w:rsidP="009559FE">
                      <w:pPr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</w:pPr>
                    </w:p>
                    <w:p w14:paraId="0B5E86BA" w14:textId="77777777" w:rsidR="00E062CC" w:rsidRPr="00E062CC" w:rsidRDefault="00E062CC" w:rsidP="00E062CC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sz w:val="18"/>
                          <w:szCs w:val="18"/>
                          <w:u w:val="single"/>
                          <w:lang w:val="it-IT"/>
                        </w:rPr>
                        <w:t>Costi</w:t>
                      </w:r>
                      <w:r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</w:t>
                      </w:r>
                      <w:r w:rsidRPr="00E062CC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it-IT"/>
                        </w:rPr>
                        <w:t>Verde</w:t>
                      </w: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Pr="00E062CC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it-IT"/>
                        </w:rPr>
                        <w:t>Arancione</w:t>
                      </w: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Pr="00E062CC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it-IT"/>
                        </w:rPr>
                        <w:t>Rosso</w:t>
                      </w:r>
                    </w:p>
                    <w:p w14:paraId="624012A1" w14:textId="478CCECC" w:rsidR="009559FE" w:rsidRPr="00E062CC" w:rsidRDefault="00E062CC" w:rsidP="009559FE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Iniziali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: &lt;</w:t>
                      </w:r>
                      <w:r w:rsidR="009559FE" w:rsidRPr="00E062CC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>xx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 xml:space="preserve">&gt; </w:t>
                      </w: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giorni lavorativi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, &lt;</w:t>
                      </w:r>
                      <w:proofErr w:type="gramStart"/>
                      <w:r w:rsidR="009559FE" w:rsidRPr="00E062CC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>x.xxx,xx</w:t>
                      </w:r>
                      <w:proofErr w:type="gramEnd"/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&gt; €</w:t>
                      </w:r>
                    </w:p>
                    <w:p w14:paraId="4F179662" w14:textId="6ABD9788" w:rsidR="009559FE" w:rsidRPr="00E062CC" w:rsidRDefault="00E062CC" w:rsidP="009559FE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Spesi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: &lt;</w:t>
                      </w:r>
                      <w:r w:rsidR="009559FE" w:rsidRPr="00E062CC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>xx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 xml:space="preserve">&gt; </w:t>
                      </w: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giorni lavorativi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, &lt;</w:t>
                      </w:r>
                      <w:proofErr w:type="gramStart"/>
                      <w:r w:rsidR="009559FE" w:rsidRPr="00E062CC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>x.xxx,xx</w:t>
                      </w:r>
                      <w:proofErr w:type="gramEnd"/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&gt; €</w:t>
                      </w:r>
                    </w:p>
                    <w:p w14:paraId="56F11D05" w14:textId="01C3D538" w:rsidR="009559FE" w:rsidRPr="00E062CC" w:rsidRDefault="00E062CC" w:rsidP="009559FE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Previsti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: &lt;</w:t>
                      </w:r>
                      <w:r w:rsidR="009559FE" w:rsidRPr="00E062CC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>xx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 xml:space="preserve">&gt; </w:t>
                      </w: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giorni lavorativi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, &lt;</w:t>
                      </w:r>
                      <w:proofErr w:type="gramStart"/>
                      <w:r w:rsidR="009559FE" w:rsidRPr="00E062CC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>x.xxx,xx</w:t>
                      </w:r>
                      <w:proofErr w:type="gramEnd"/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&gt; €</w:t>
                      </w:r>
                    </w:p>
                    <w:p w14:paraId="7AF32679" w14:textId="614958B7" w:rsidR="009559FE" w:rsidRPr="00E062CC" w:rsidRDefault="00E062CC" w:rsidP="009559FE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Differenza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: &lt;</w:t>
                      </w:r>
                      <w:r w:rsidR="009559FE" w:rsidRPr="00E062CC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>0% (</w:t>
                      </w:r>
                      <w:r w:rsidRPr="00E062CC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>Previsti</w:t>
                      </w:r>
                      <w:r w:rsidR="009559FE" w:rsidRPr="00E062CC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 xml:space="preserve"> - </w:t>
                      </w:r>
                      <w:r w:rsidRPr="00E062CC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>Iniziali</w:t>
                      </w:r>
                      <w:r w:rsidR="009559FE" w:rsidRPr="00E062CC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>)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&gt;</w:t>
                      </w:r>
                    </w:p>
                    <w:p w14:paraId="66EE50C8" w14:textId="77777777" w:rsidR="00E062CC" w:rsidRDefault="00E062CC"/>
                  </w:txbxContent>
                </v:textbox>
              </v:shape>
            </w:pict>
          </mc:Fallback>
        </mc:AlternateContent>
      </w:r>
    </w:p>
    <w:p w14:paraId="3F67CE3C" w14:textId="456B86FC" w:rsidR="009E2EB7" w:rsidRDefault="00A87901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E656B4" wp14:editId="36C52D67">
                <wp:simplePos x="0" y="0"/>
                <wp:positionH relativeFrom="column">
                  <wp:posOffset>2927350</wp:posOffset>
                </wp:positionH>
                <wp:positionV relativeFrom="paragraph">
                  <wp:posOffset>67310</wp:posOffset>
                </wp:positionV>
                <wp:extent cx="3094990" cy="1257300"/>
                <wp:effectExtent l="0" t="0" r="0" b="0"/>
                <wp:wrapNone/>
                <wp:docPr id="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499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AFE347" w14:textId="3A5B9F66" w:rsidR="00DD38C1" w:rsidRPr="00911839" w:rsidRDefault="00DD38C1" w:rsidP="00DD38C1">
                            <w:pPr>
                              <w:pStyle w:val="Titolo1"/>
                              <w:rPr>
                                <w:rFonts w:ascii="Calibri" w:hAnsi="Calibri"/>
                                <w:smallCaps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smallCaps/>
                              </w:rPr>
                              <w:t>Milestone</w:t>
                            </w:r>
                          </w:p>
                          <w:p w14:paraId="48AF0318" w14:textId="77777777" w:rsidR="00EF677D" w:rsidRPr="00911839" w:rsidRDefault="00EF677D" w:rsidP="00DD38C1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</w:p>
                          <w:p w14:paraId="7582F68C" w14:textId="77777777" w:rsidR="00E062CC" w:rsidRPr="00C74D7E" w:rsidRDefault="00E062CC" w:rsidP="00E062CC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&gt;: 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descrivere la 1° milestone di progetto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3C39504C" w14:textId="77777777" w:rsidR="00E062CC" w:rsidRPr="00C74D7E" w:rsidRDefault="00E062CC" w:rsidP="00E062CC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&gt;: 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descrivere la 2° milestone di progetto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7DCA3BC3" w14:textId="77777777" w:rsidR="00E062CC" w:rsidRPr="00C74D7E" w:rsidRDefault="00E062CC" w:rsidP="00E062CC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&gt;: 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descrivere la 3° milestone di progetto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5263A4F8" w14:textId="77777777" w:rsidR="00E062CC" w:rsidRPr="00C74D7E" w:rsidRDefault="00E062CC" w:rsidP="00E062CC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&gt;: 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descrivere la 4° milestone di progetto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53BCA51F" w14:textId="77777777" w:rsidR="00E062CC" w:rsidRPr="00C74D7E" w:rsidRDefault="00E062CC" w:rsidP="00E062CC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&gt;: 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descrivere la 5° milestone di progetto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3002376C" w14:textId="41EC0934" w:rsidR="00E062CC" w:rsidRPr="00C74D7E" w:rsidRDefault="00E062CC" w:rsidP="00E062CC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984806"/>
                                <w:sz w:val="18"/>
                                <w:lang w:val="it-IT"/>
                              </w:rPr>
                              <w:t>xx/xx/xx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&gt;: 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 xml:space="preserve">descrivere la </w:t>
                            </w:r>
                            <w:r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6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° milestone di progetto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34DE298A" w14:textId="77777777" w:rsidR="009E2EB7" w:rsidRPr="0025708F" w:rsidRDefault="009E2EB7" w:rsidP="004D7F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656B4" id="Text Box 22" o:spid="_x0000_s1030" type="#_x0000_t202" style="position:absolute;margin-left:230.5pt;margin-top:5.3pt;width:243.7pt;height:9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" strokecolor="gray">
                <v:textbox>
                  <w:txbxContent>
                    <w:p w14:paraId="7AAFE347" w14:textId="3A5B9F66" w:rsidR="00DD38C1" w:rsidRPr="00911839" w:rsidRDefault="00DD38C1" w:rsidP="00DD38C1">
                      <w:pPr>
                        <w:pStyle w:val="Titolo1"/>
                        <w:rPr>
                          <w:rFonts w:ascii="Calibri" w:hAnsi="Calibri"/>
                          <w:smallCaps/>
                        </w:rPr>
                      </w:pPr>
                      <w:r w:rsidRPr="00911839">
                        <w:rPr>
                          <w:rFonts w:ascii="Calibri" w:hAnsi="Calibri"/>
                          <w:smallCaps/>
                        </w:rPr>
                        <w:t>Milestone</w:t>
                      </w:r>
                    </w:p>
                    <w:p w14:paraId="48AF0318" w14:textId="77777777" w:rsidR="00EF677D" w:rsidRPr="00911839" w:rsidRDefault="00EF677D" w:rsidP="00DD38C1">
                      <w:pPr>
                        <w:rPr>
                          <w:rFonts w:ascii="Calibri" w:hAnsi="Calibri"/>
                          <w:sz w:val="18"/>
                        </w:rPr>
                      </w:pPr>
                    </w:p>
                    <w:p w14:paraId="7582F68C" w14:textId="77777777" w:rsidR="00E062CC" w:rsidRPr="00C74D7E" w:rsidRDefault="00E062CC" w:rsidP="00E062CC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&gt;: 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descrivere la </w:t>
                      </w:r>
                      <w:proofErr w:type="gramStart"/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1°</w:t>
                      </w:r>
                      <w:proofErr w:type="gramEnd"/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 milestone di progetto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3C39504C" w14:textId="77777777" w:rsidR="00E062CC" w:rsidRPr="00C74D7E" w:rsidRDefault="00E062CC" w:rsidP="00E062CC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&gt;: 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descrivere la </w:t>
                      </w:r>
                      <w:proofErr w:type="gramStart"/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2°</w:t>
                      </w:r>
                      <w:proofErr w:type="gramEnd"/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 milestone di progetto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7DCA3BC3" w14:textId="77777777" w:rsidR="00E062CC" w:rsidRPr="00C74D7E" w:rsidRDefault="00E062CC" w:rsidP="00E062CC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&gt;: 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descrivere la </w:t>
                      </w:r>
                      <w:proofErr w:type="gramStart"/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3°</w:t>
                      </w:r>
                      <w:proofErr w:type="gramEnd"/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 milestone di progetto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5263A4F8" w14:textId="77777777" w:rsidR="00E062CC" w:rsidRPr="00C74D7E" w:rsidRDefault="00E062CC" w:rsidP="00E062CC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&gt;: 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descrivere la </w:t>
                      </w:r>
                      <w:proofErr w:type="gramStart"/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4°</w:t>
                      </w:r>
                      <w:proofErr w:type="gramEnd"/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 milestone di progetto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53BCA51F" w14:textId="77777777" w:rsidR="00E062CC" w:rsidRPr="00C74D7E" w:rsidRDefault="00E062CC" w:rsidP="00E062CC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&gt;: 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descrivere la </w:t>
                      </w:r>
                      <w:proofErr w:type="gramStart"/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5°</w:t>
                      </w:r>
                      <w:proofErr w:type="gramEnd"/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 milestone di progetto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3002376C" w14:textId="41EC0934" w:rsidR="00E062CC" w:rsidRPr="00C74D7E" w:rsidRDefault="00E062CC" w:rsidP="00E062CC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984806"/>
                          <w:sz w:val="18"/>
                          <w:lang w:val="it-IT"/>
                        </w:rPr>
                        <w:t>xx/xx/xx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&gt;: 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descrivere la </w:t>
                      </w:r>
                      <w:proofErr w:type="gramStart"/>
                      <w:r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6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°</w:t>
                      </w:r>
                      <w:proofErr w:type="gramEnd"/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 xml:space="preserve"> milestone di progetto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34DE298A" w14:textId="77777777" w:rsidR="009E2EB7" w:rsidRPr="0025708F" w:rsidRDefault="009E2EB7" w:rsidP="004D7F22"/>
                  </w:txbxContent>
                </v:textbox>
              </v:shape>
            </w:pict>
          </mc:Fallback>
        </mc:AlternateContent>
      </w:r>
    </w:p>
    <w:p w14:paraId="0C5FBA9A" w14:textId="77777777" w:rsidR="009E2EB7" w:rsidRDefault="009E2EB7"/>
    <w:p w14:paraId="4F866183" w14:textId="77777777" w:rsidR="009E2EB7" w:rsidRDefault="009E2EB7"/>
    <w:p w14:paraId="7157C7F0" w14:textId="77777777" w:rsidR="009E2EB7" w:rsidRDefault="009E2EB7"/>
    <w:p w14:paraId="4F9E2ADD" w14:textId="1B51E841" w:rsidR="009E2EB7" w:rsidRDefault="00A87901">
      <w:pPr>
        <w:pStyle w:val="Intestazione"/>
        <w:tabs>
          <w:tab w:val="clear" w:pos="4536"/>
          <w:tab w:val="clear" w:pos="9072"/>
        </w:tabs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5B993BA3" wp14:editId="3FCC1EF1">
                <wp:simplePos x="0" y="0"/>
                <wp:positionH relativeFrom="column">
                  <wp:posOffset>5672176</wp:posOffset>
                </wp:positionH>
                <wp:positionV relativeFrom="paragraph">
                  <wp:posOffset>47308</wp:posOffset>
                </wp:positionV>
                <wp:extent cx="114300" cy="264795"/>
                <wp:effectExtent l="0" t="0" r="0" b="0"/>
                <wp:wrapNone/>
                <wp:docPr id="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4300" cy="264795"/>
                        </a:xfrm>
                        <a:prstGeom prst="downArrow">
                          <a:avLst>
                            <a:gd name="adj1" fmla="val 50000"/>
                            <a:gd name="adj2" fmla="val 57917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330A8" id="AutoShape 28" o:spid="_x0000_s1026" type="#_x0000_t67" style="position:absolute;margin-left:446.65pt;margin-top:3.75pt;width:9pt;height:20.85pt;rotation:9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" o:allowincell="f" fillcolor="red" strokecolor="red"/>
            </w:pict>
          </mc:Fallback>
        </mc:AlternateContent>
      </w:r>
    </w:p>
    <w:p w14:paraId="01DF30B0" w14:textId="77777777" w:rsidR="009E2EB7" w:rsidRDefault="009E2EB7"/>
    <w:p w14:paraId="6A5B7F97" w14:textId="77777777" w:rsidR="009E2EB7" w:rsidRDefault="009E2EB7"/>
    <w:p w14:paraId="533AB1C7" w14:textId="77777777" w:rsidR="009E2EB7" w:rsidRDefault="009E2EB7"/>
    <w:p w14:paraId="0DC2FBAF" w14:textId="77777777" w:rsidR="009E2EB7" w:rsidRDefault="009E2EB7"/>
    <w:p w14:paraId="0C3E1AA1" w14:textId="47F0D4A8" w:rsidR="009E2EB7" w:rsidRDefault="00A87901">
      <w:pPr>
        <w:pBdr>
          <w:between w:val="single" w:sz="4" w:space="1" w:color="auto"/>
        </w:pBd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2091CCFC" wp14:editId="41E6A265">
                <wp:simplePos x="0" y="0"/>
                <wp:positionH relativeFrom="column">
                  <wp:posOffset>2927350</wp:posOffset>
                </wp:positionH>
                <wp:positionV relativeFrom="paragraph">
                  <wp:posOffset>10160</wp:posOffset>
                </wp:positionV>
                <wp:extent cx="3094355" cy="1257300"/>
                <wp:effectExtent l="0" t="0" r="0" b="0"/>
                <wp:wrapNone/>
                <wp:docPr id="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435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D3896" w14:textId="28F09C79" w:rsidR="00E062CC" w:rsidRPr="00C74D7E" w:rsidRDefault="00E062CC" w:rsidP="00E062CC">
                            <w:pPr>
                              <w:pStyle w:val="Titolo1"/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Modifiche al progetto (input dal Registro Modifiche)</w:t>
                            </w:r>
                          </w:p>
                          <w:p w14:paraId="3C909C72" w14:textId="77777777" w:rsidR="00E062CC" w:rsidRPr="00C74D7E" w:rsidRDefault="00E062CC" w:rsidP="00E062CC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12CEA5F9" w14:textId="77777777" w:rsidR="00E062CC" w:rsidRPr="00C74D7E" w:rsidRDefault="00E062CC" w:rsidP="00E062CC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u w:val="single"/>
                                <w:lang w:val="it-IT"/>
                              </w:rPr>
                              <w:t>Stato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</w:t>
                            </w:r>
                            <w:r w:rsidRPr="00C74D7E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it-IT"/>
                              </w:rPr>
                              <w:t>Verde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Pr="00C74D7E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it-IT"/>
                              </w:rPr>
                              <w:t>Arancione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Pr="00C74D7E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it-IT"/>
                              </w:rPr>
                              <w:t>Rosso</w:t>
                            </w:r>
                          </w:p>
                          <w:p w14:paraId="1CC1EBCB" w14:textId="77777777" w:rsidR="00E062CC" w:rsidRPr="00C74D7E" w:rsidRDefault="00E062CC" w:rsidP="00E062C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Modifiche importanti: 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567F9646" w14:textId="77777777" w:rsidR="00E062CC" w:rsidRPr="00C74D7E" w:rsidRDefault="00E062CC" w:rsidP="00E062C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categoria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stato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77B4D8DD" w14:textId="77777777" w:rsidR="00E062CC" w:rsidRPr="00C74D7E" w:rsidRDefault="00E062CC" w:rsidP="00E062C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categoria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stato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6FF08387" w14:textId="77777777" w:rsidR="00E062CC" w:rsidRPr="00C74D7E" w:rsidRDefault="00E062CC" w:rsidP="00E062C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categoria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stato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13964C4A" w14:textId="77777777" w:rsidR="000E484C" w:rsidRDefault="000E484C" w:rsidP="000E484C">
                            <w:pPr>
                              <w:ind w:left="360"/>
                              <w:rPr>
                                <w:rFonts w:ascii="Tahoma" w:hAnsi="Tahoma"/>
                                <w:sz w:val="18"/>
                              </w:rPr>
                            </w:pPr>
                          </w:p>
                          <w:p w14:paraId="07F97499" w14:textId="77777777" w:rsidR="000E484C" w:rsidRPr="001069AD" w:rsidRDefault="000E484C" w:rsidP="000E484C">
                            <w:pPr>
                              <w:rPr>
                                <w:rFonts w:ascii="Tahoma" w:hAnsi="Tahoma" w:cs="Tahoma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1CCFC" id="Text Box 25" o:spid="_x0000_s1031" type="#_x0000_t202" style="position:absolute;margin-left:230.5pt;margin-top:.8pt;width:243.65pt;height:9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" o:allowincell="f" strokecolor="gray">
                <v:textbox>
                  <w:txbxContent>
                    <w:p w14:paraId="3A9D3896" w14:textId="28F09C79" w:rsidR="00E062CC" w:rsidRPr="00C74D7E" w:rsidRDefault="00E062CC" w:rsidP="00E062CC">
                      <w:pPr>
                        <w:pStyle w:val="Titolo1"/>
                        <w:rPr>
                          <w:rFonts w:ascii="Calibri" w:hAnsi="Calibri"/>
                          <w:smallCaps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>Modifiche al progetto (input dal Registro Modifiche)</w:t>
                      </w:r>
                    </w:p>
                    <w:p w14:paraId="3C909C72" w14:textId="77777777" w:rsidR="00E062CC" w:rsidRPr="00C74D7E" w:rsidRDefault="00E062CC" w:rsidP="00E062CC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it-IT"/>
                        </w:rPr>
                      </w:pPr>
                    </w:p>
                    <w:p w14:paraId="12CEA5F9" w14:textId="77777777" w:rsidR="00E062CC" w:rsidRPr="00C74D7E" w:rsidRDefault="00E062CC" w:rsidP="00E062CC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u w:val="single"/>
                          <w:lang w:val="it-IT"/>
                        </w:rPr>
                        <w:t>Stato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</w:t>
                      </w:r>
                      <w:r w:rsidRPr="00C74D7E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it-IT"/>
                        </w:rPr>
                        <w:t>Verde</w:t>
                      </w:r>
                      <w:r w:rsidRPr="00C74D7E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Pr="00C74D7E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it-IT"/>
                        </w:rPr>
                        <w:t>Arancione</w:t>
                      </w:r>
                      <w:r w:rsidRPr="00C74D7E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Pr="00C74D7E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it-IT"/>
                        </w:rPr>
                        <w:t>Rosso</w:t>
                      </w:r>
                    </w:p>
                    <w:p w14:paraId="1CC1EBCB" w14:textId="77777777" w:rsidR="00E062CC" w:rsidRPr="00C74D7E" w:rsidRDefault="00E062CC" w:rsidP="00E062C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Modifiche importanti: 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567F9646" w14:textId="77777777" w:rsidR="00E062CC" w:rsidRPr="00C74D7E" w:rsidRDefault="00E062CC" w:rsidP="00E062C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categoria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 stato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77B4D8DD" w14:textId="77777777" w:rsidR="00E062CC" w:rsidRPr="00C74D7E" w:rsidRDefault="00E062CC" w:rsidP="00E062C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 categoria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 stato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6FF08387" w14:textId="77777777" w:rsidR="00E062CC" w:rsidRPr="00C74D7E" w:rsidRDefault="00E062CC" w:rsidP="00E062C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 categoria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 stato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13964C4A" w14:textId="77777777" w:rsidR="000E484C" w:rsidRDefault="000E484C" w:rsidP="000E484C">
                      <w:pPr>
                        <w:ind w:left="360"/>
                        <w:rPr>
                          <w:rFonts w:ascii="Tahoma" w:hAnsi="Tahoma"/>
                          <w:sz w:val="18"/>
                        </w:rPr>
                      </w:pPr>
                    </w:p>
                    <w:p w14:paraId="07F97499" w14:textId="77777777" w:rsidR="000E484C" w:rsidRPr="001069AD" w:rsidRDefault="000E484C" w:rsidP="000E484C">
                      <w:pPr>
                        <w:rPr>
                          <w:rFonts w:ascii="Tahoma" w:hAnsi="Tahoma" w:cs="Tahoma"/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9052DA" w14:textId="77777777" w:rsidR="009E2EB7" w:rsidRDefault="009E2EB7"/>
    <w:p w14:paraId="4CC75028" w14:textId="77777777" w:rsidR="009E2EB7" w:rsidRDefault="009E2EB7"/>
    <w:p w14:paraId="155AFC01" w14:textId="3B081EAC" w:rsidR="009E2EB7" w:rsidRDefault="00A87901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1471A130" wp14:editId="1106556E">
                <wp:simplePos x="0" y="0"/>
                <wp:positionH relativeFrom="column">
                  <wp:posOffset>-163195</wp:posOffset>
                </wp:positionH>
                <wp:positionV relativeFrom="paragraph">
                  <wp:posOffset>79375</wp:posOffset>
                </wp:positionV>
                <wp:extent cx="3096260" cy="326453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326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E6E56" w14:textId="2D66E141" w:rsidR="009E2EB7" w:rsidRPr="00E062CC" w:rsidRDefault="00E062CC">
                            <w:pPr>
                              <w:pStyle w:val="Titolo1"/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 xml:space="preserve">Indicatori </w:t>
                            </w:r>
                            <w:r w:rsidR="00F24B25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p</w:t>
                            </w:r>
                            <w:r w:rsidRPr="00E062CC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rogetto</w:t>
                            </w:r>
                            <w:r w:rsidR="007C7583" w:rsidRPr="00E062CC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 xml:space="preserve"> </w:t>
                            </w:r>
                            <w:r w:rsidR="009E2EB7" w:rsidRPr="00E062CC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(</w:t>
                            </w:r>
                            <w:r w:rsidRPr="00E062CC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allo stato attuale</w:t>
                            </w:r>
                            <w:r w:rsidR="009E2EB7" w:rsidRPr="00E062CC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)</w:t>
                            </w:r>
                          </w:p>
                          <w:p w14:paraId="767BA1EB" w14:textId="77777777" w:rsidR="009E2EB7" w:rsidRPr="00E062CC" w:rsidRDefault="009E2EB7">
                            <w:pPr>
                              <w:pStyle w:val="Intestazione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Calibri" w:hAnsi="Calibri"/>
                                <w:lang w:val="it-IT"/>
                              </w:rPr>
                            </w:pPr>
                          </w:p>
                          <w:p w14:paraId="7FFFBBEA" w14:textId="3DA134EB" w:rsidR="003A49AB" w:rsidRPr="00E062CC" w:rsidRDefault="003A49AB" w:rsidP="003A49AB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sz w:val="18"/>
                                <w:u w:val="single"/>
                                <w:lang w:val="it-IT"/>
                              </w:rPr>
                              <w:t>Stat</w:t>
                            </w:r>
                            <w:r w:rsidR="00E062CC" w:rsidRPr="00E062CC">
                              <w:rPr>
                                <w:rFonts w:ascii="Calibri" w:hAnsi="Calibri"/>
                                <w:sz w:val="18"/>
                                <w:u w:val="single"/>
                                <w:lang w:val="it-IT"/>
                              </w:rPr>
                              <w:t>o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</w:t>
                            </w:r>
                            <w:r w:rsidR="006D5C4F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it-IT"/>
                              </w:rPr>
                              <w:t>Verde</w:t>
                            </w:r>
                            <w:r w:rsidR="00911839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="006D5C4F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it-IT"/>
                              </w:rPr>
                              <w:t>Giallo</w:t>
                            </w:r>
                            <w:r w:rsidR="00911839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="00911839" w:rsidRPr="00E062CC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="006D5C4F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it-IT"/>
                              </w:rPr>
                              <w:t>osso</w:t>
                            </w:r>
                          </w:p>
                          <w:p w14:paraId="10D8F07A" w14:textId="60533953" w:rsidR="000B3261" w:rsidRPr="00E062CC" w:rsidRDefault="00E062CC" w:rsidP="000B3261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sz w:val="18"/>
                                <w:u w:val="single"/>
                                <w:lang w:val="it-IT"/>
                              </w:rPr>
                              <w:t>Pianificato</w:t>
                            </w:r>
                            <w:r w:rsidR="000B3261" w:rsidRPr="00E062CC">
                              <w:rPr>
                                <w:rFonts w:ascii="Calibri" w:hAnsi="Calibri"/>
                                <w:sz w:val="18"/>
                                <w:u w:val="single"/>
                                <w:lang w:val="it-IT"/>
                              </w:rPr>
                              <w:t>:</w:t>
                            </w:r>
                            <w:r w:rsidR="000B3261"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="003829C3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&lt;</w:t>
                            </w:r>
                            <w:r w:rsidR="003829C3" w:rsidRPr="00E062CC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>xx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 xml:space="preserve">&gt; 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giorni lavorativi</w:t>
                            </w:r>
                          </w:p>
                          <w:p w14:paraId="6D8E4485" w14:textId="7F270381" w:rsidR="00D146A8" w:rsidRPr="00E062CC" w:rsidRDefault="00E062CC" w:rsidP="00D146A8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sz w:val="18"/>
                                <w:u w:val="single"/>
                                <w:lang w:val="it-IT"/>
                              </w:rPr>
                              <w:t>Lavoro effettuato</w:t>
                            </w:r>
                            <w:r w:rsidR="00D146A8"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</w:t>
                            </w:r>
                            <w:r w:rsidR="003829C3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&lt;</w:t>
                            </w:r>
                            <w:r w:rsidR="003829C3" w:rsidRPr="00E062CC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>xx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 xml:space="preserve">&gt; 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giorni lavorativi</w:t>
                            </w:r>
                          </w:p>
                          <w:p w14:paraId="05E7981C" w14:textId="42A4764F" w:rsidR="009E2EB7" w:rsidRPr="00E062CC" w:rsidRDefault="00E062CC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sz w:val="18"/>
                                <w:u w:val="single"/>
                                <w:lang w:val="it-IT"/>
                              </w:rPr>
                              <w:t>Valore guadagnato EV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u w:val="single"/>
                                <w:lang w:val="it-IT"/>
                              </w:rPr>
                              <w:t xml:space="preserve"> (andamento)</w:t>
                            </w:r>
                            <w:r w:rsidR="009E2EB7"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</w:t>
                            </w:r>
                            <w:r w:rsidR="003829C3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&lt;</w:t>
                            </w:r>
                            <w:r w:rsidR="003829C3" w:rsidRPr="00E062CC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>xx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 xml:space="preserve">&gt; 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giorni lavorativi</w:t>
                            </w:r>
                          </w:p>
                          <w:p w14:paraId="20C30BF7" w14:textId="0C151FE7" w:rsidR="009E2EB7" w:rsidRPr="00E062CC" w:rsidRDefault="00E062CC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sz w:val="18"/>
                                <w:u w:val="single"/>
                                <w:lang w:val="it-IT"/>
                              </w:rPr>
                              <w:t>Lavoro restante</w:t>
                            </w:r>
                            <w:r w:rsidR="009E2EB7"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</w:t>
                            </w:r>
                            <w:r w:rsidR="003829C3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&lt;</w:t>
                            </w:r>
                            <w:r w:rsidR="003829C3" w:rsidRPr="00E062CC">
                              <w:rPr>
                                <w:rFonts w:ascii="Calibri" w:hAnsi="Calibri"/>
                                <w:color w:val="1B6FB5"/>
                                <w:sz w:val="18"/>
                                <w:szCs w:val="18"/>
                                <w:lang w:val="it-IT"/>
                              </w:rPr>
                              <w:t>xx</w:t>
                            </w:r>
                            <w:r w:rsidR="009559FE"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 xml:space="preserve">&gt; 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giorni lavorativi</w:t>
                            </w:r>
                          </w:p>
                          <w:p w14:paraId="75AED97F" w14:textId="77777777" w:rsidR="009559FE" w:rsidRPr="00911839" w:rsidRDefault="009559FE">
                            <w:pPr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</w:p>
                          <w:p w14:paraId="4FDAC403" w14:textId="60F9B6D6" w:rsidR="004D7F22" w:rsidRPr="00911839" w:rsidRDefault="00A87901">
                            <w:pPr>
                              <w:rPr>
                                <w:rFonts w:ascii="Calibri" w:hAnsi="Calibri"/>
                                <w:sz w:val="18"/>
                              </w:rPr>
                            </w:pPr>
                            <w:r w:rsidRPr="00911839">
                              <w:rPr>
                                <w:rFonts w:ascii="Calibri" w:hAnsi="Calibri"/>
                                <w:noProof/>
                                <w:lang w:val="fr-BE" w:eastAsia="fr-BE"/>
                              </w:rPr>
                              <w:drawing>
                                <wp:inline distT="0" distB="0" distL="0" distR="0" wp14:anchorId="28EB579B" wp14:editId="1E23DD9E">
                                  <wp:extent cx="2891790" cy="1597660"/>
                                  <wp:effectExtent l="0" t="0" r="3810" b="254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91790" cy="1597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9E9011" w14:textId="6388CEED" w:rsidR="00AA05A8" w:rsidRPr="00E062CC" w:rsidRDefault="00E062CC" w:rsidP="00AA05A8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b/>
                                <w:color w:val="339966"/>
                                <w:sz w:val="18"/>
                                <w:lang w:val="it-IT"/>
                              </w:rPr>
                              <w:t>Curva Verde</w:t>
                            </w:r>
                            <w:r w:rsidR="00AA05A8"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Sforzo pianificato (giorni lavorativi) su settimane</w:t>
                            </w:r>
                          </w:p>
                          <w:p w14:paraId="5C09A202" w14:textId="6400DCF9" w:rsidR="00AA05A8" w:rsidRPr="00E062CC" w:rsidRDefault="00E062CC" w:rsidP="00AA05A8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lang w:val="it-IT"/>
                              </w:rPr>
                              <w:t>Curva Rossa</w:t>
                            </w:r>
                            <w:r w:rsidR="00AA05A8" w:rsidRPr="00E062CC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lang w:val="it-IT"/>
                              </w:rPr>
                              <w:t>:</w:t>
                            </w:r>
                            <w:r w:rsidR="00AA05A8"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Consumo a costi correnti (giorni lavorativi)</w:t>
                            </w:r>
                          </w:p>
                          <w:p w14:paraId="78990BA7" w14:textId="1ED31819" w:rsidR="00AA05A8" w:rsidRPr="00E062CC" w:rsidRDefault="00E062CC" w:rsidP="00AA05A8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E062CC">
                              <w:rPr>
                                <w:rFonts w:ascii="Calibri" w:hAnsi="Calibri"/>
                                <w:b/>
                                <w:color w:val="0000FF"/>
                                <w:sz w:val="18"/>
                                <w:lang w:val="it-IT"/>
                              </w:rPr>
                              <w:t>Curva Blu</w:t>
                            </w:r>
                            <w:r w:rsidR="00AA05A8" w:rsidRPr="00E062CC">
                              <w:rPr>
                                <w:rFonts w:ascii="Calibri" w:hAnsi="Calibri"/>
                                <w:b/>
                                <w:color w:val="0000FF"/>
                                <w:sz w:val="18"/>
                                <w:lang w:val="it-IT"/>
                              </w:rPr>
                              <w:t>:</w:t>
                            </w:r>
                            <w:r w:rsidR="00AA05A8"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Valore guadag</w:t>
                            </w:r>
                            <w: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nat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o EV </w:t>
                            </w:r>
                            <w:r w:rsidR="00AA05A8"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(</w:t>
                            </w:r>
                            <w:r w:rsidRPr="00E062CC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giorni lavorativi</w:t>
                            </w:r>
                            <w:r w:rsidR="00AA05A8" w:rsidRPr="00E062CC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)</w:t>
                            </w:r>
                          </w:p>
                          <w:p w14:paraId="2260F936" w14:textId="77777777" w:rsidR="00AA05A8" w:rsidRPr="00911839" w:rsidRDefault="00AA05A8">
                            <w:pPr>
                              <w:pStyle w:val="Intestazione"/>
                              <w:tabs>
                                <w:tab w:val="clear" w:pos="4536"/>
                                <w:tab w:val="clear" w:pos="9072"/>
                              </w:tabs>
                              <w:jc w:val="both"/>
                              <w:rPr>
                                <w:rFonts w:ascii="Calibri" w:hAnsi="Calibri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1A130" id="Text Box 6" o:spid="_x0000_s1032" type="#_x0000_t202" style="position:absolute;margin-left:-12.85pt;margin-top:6.25pt;width:243.8pt;height:257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" o:allowincell="f" strokecolor="gray">
                <v:textbox>
                  <w:txbxContent>
                    <w:p w14:paraId="3C1E6E56" w14:textId="2D66E141" w:rsidR="009E2EB7" w:rsidRPr="00E062CC" w:rsidRDefault="00E062CC">
                      <w:pPr>
                        <w:pStyle w:val="Titolo1"/>
                        <w:rPr>
                          <w:rFonts w:ascii="Calibri" w:hAnsi="Calibri"/>
                          <w:smallCaps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smallCaps/>
                          <w:lang w:val="it-IT"/>
                        </w:rPr>
                        <w:t xml:space="preserve">Indicatori </w:t>
                      </w:r>
                      <w:r w:rsidR="00F24B25">
                        <w:rPr>
                          <w:rFonts w:ascii="Calibri" w:hAnsi="Calibri"/>
                          <w:smallCaps/>
                          <w:lang w:val="it-IT"/>
                        </w:rPr>
                        <w:t>p</w:t>
                      </w:r>
                      <w:r w:rsidRPr="00E062CC">
                        <w:rPr>
                          <w:rFonts w:ascii="Calibri" w:hAnsi="Calibri"/>
                          <w:smallCaps/>
                          <w:lang w:val="it-IT"/>
                        </w:rPr>
                        <w:t>rogetto</w:t>
                      </w:r>
                      <w:r w:rsidR="007C7583" w:rsidRPr="00E062CC">
                        <w:rPr>
                          <w:rFonts w:ascii="Calibri" w:hAnsi="Calibri"/>
                          <w:smallCaps/>
                          <w:lang w:val="it-IT"/>
                        </w:rPr>
                        <w:t xml:space="preserve"> </w:t>
                      </w:r>
                      <w:r w:rsidR="009E2EB7" w:rsidRPr="00E062CC">
                        <w:rPr>
                          <w:rFonts w:ascii="Calibri" w:hAnsi="Calibri"/>
                          <w:smallCaps/>
                          <w:lang w:val="it-IT"/>
                        </w:rPr>
                        <w:t>(</w:t>
                      </w:r>
                      <w:r w:rsidRPr="00E062CC">
                        <w:rPr>
                          <w:rFonts w:ascii="Calibri" w:hAnsi="Calibri"/>
                          <w:smallCaps/>
                          <w:lang w:val="it-IT"/>
                        </w:rPr>
                        <w:t>allo stato attuale</w:t>
                      </w:r>
                      <w:r w:rsidR="009E2EB7" w:rsidRPr="00E062CC">
                        <w:rPr>
                          <w:rFonts w:ascii="Calibri" w:hAnsi="Calibri"/>
                          <w:smallCaps/>
                          <w:lang w:val="it-IT"/>
                        </w:rPr>
                        <w:t>)</w:t>
                      </w:r>
                    </w:p>
                    <w:p w14:paraId="767BA1EB" w14:textId="77777777" w:rsidR="009E2EB7" w:rsidRPr="00E062CC" w:rsidRDefault="009E2EB7">
                      <w:pPr>
                        <w:pStyle w:val="Intestazione"/>
                        <w:tabs>
                          <w:tab w:val="clear" w:pos="4536"/>
                          <w:tab w:val="clear" w:pos="9072"/>
                        </w:tabs>
                        <w:rPr>
                          <w:rFonts w:ascii="Calibri" w:hAnsi="Calibri"/>
                          <w:lang w:val="it-IT"/>
                        </w:rPr>
                      </w:pPr>
                    </w:p>
                    <w:p w14:paraId="7FFFBBEA" w14:textId="3DA134EB" w:rsidR="003A49AB" w:rsidRPr="00E062CC" w:rsidRDefault="003A49AB" w:rsidP="003A49AB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sz w:val="18"/>
                          <w:u w:val="single"/>
                          <w:lang w:val="it-IT"/>
                        </w:rPr>
                        <w:t>Stat</w:t>
                      </w:r>
                      <w:r w:rsidR="00E062CC" w:rsidRPr="00E062CC">
                        <w:rPr>
                          <w:rFonts w:ascii="Calibri" w:hAnsi="Calibri"/>
                          <w:sz w:val="18"/>
                          <w:u w:val="single"/>
                          <w:lang w:val="it-IT"/>
                        </w:rPr>
                        <w:t>o</w:t>
                      </w:r>
                      <w:r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</w:t>
                      </w:r>
                      <w:r w:rsidR="006D5C4F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it-IT"/>
                        </w:rPr>
                        <w:t>Verde</w:t>
                      </w:r>
                      <w:r w:rsidR="00911839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="006D5C4F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it-IT"/>
                        </w:rPr>
                        <w:t>Giallo</w:t>
                      </w:r>
                      <w:r w:rsidR="00911839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="00911839" w:rsidRPr="00E062CC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it-IT"/>
                        </w:rPr>
                        <w:t>R</w:t>
                      </w:r>
                      <w:r w:rsidR="006D5C4F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it-IT"/>
                        </w:rPr>
                        <w:t>osso</w:t>
                      </w:r>
                    </w:p>
                    <w:p w14:paraId="10D8F07A" w14:textId="60533953" w:rsidR="000B3261" w:rsidRPr="00E062CC" w:rsidRDefault="00E062CC" w:rsidP="000B3261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sz w:val="18"/>
                          <w:u w:val="single"/>
                          <w:lang w:val="it-IT"/>
                        </w:rPr>
                        <w:t>Pianificato</w:t>
                      </w:r>
                      <w:r w:rsidR="000B3261" w:rsidRPr="00E062CC">
                        <w:rPr>
                          <w:rFonts w:ascii="Calibri" w:hAnsi="Calibri"/>
                          <w:sz w:val="18"/>
                          <w:u w:val="single"/>
                          <w:lang w:val="it-IT"/>
                        </w:rPr>
                        <w:t>:</w:t>
                      </w:r>
                      <w:r w:rsidR="000B3261"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 </w:t>
                      </w:r>
                      <w:r w:rsidR="003829C3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&lt;</w:t>
                      </w:r>
                      <w:r w:rsidR="003829C3" w:rsidRPr="00E062CC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>xx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 xml:space="preserve">&gt; </w:t>
                      </w: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giorni lavorativi</w:t>
                      </w:r>
                    </w:p>
                    <w:p w14:paraId="6D8E4485" w14:textId="7F270381" w:rsidR="00D146A8" w:rsidRPr="00E062CC" w:rsidRDefault="00E062CC" w:rsidP="00D146A8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sz w:val="18"/>
                          <w:u w:val="single"/>
                          <w:lang w:val="it-IT"/>
                        </w:rPr>
                        <w:t>Lavoro effettuato</w:t>
                      </w:r>
                      <w:r w:rsidR="00D146A8"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</w:t>
                      </w:r>
                      <w:r w:rsidR="003829C3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&lt;</w:t>
                      </w:r>
                      <w:r w:rsidR="003829C3" w:rsidRPr="00E062CC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>xx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 xml:space="preserve">&gt; </w:t>
                      </w: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giorni lavorativi</w:t>
                      </w:r>
                    </w:p>
                    <w:p w14:paraId="05E7981C" w14:textId="42A4764F" w:rsidR="009E2EB7" w:rsidRPr="00E062CC" w:rsidRDefault="00E062CC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sz w:val="18"/>
                          <w:u w:val="single"/>
                          <w:lang w:val="it-IT"/>
                        </w:rPr>
                        <w:t>Valore guadagnato EV</w:t>
                      </w:r>
                      <w:r>
                        <w:rPr>
                          <w:rFonts w:ascii="Calibri" w:hAnsi="Calibri"/>
                          <w:sz w:val="18"/>
                          <w:u w:val="single"/>
                          <w:lang w:val="it-IT"/>
                        </w:rPr>
                        <w:t xml:space="preserve"> (andamento)</w:t>
                      </w:r>
                      <w:r w:rsidR="009E2EB7"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</w:t>
                      </w:r>
                      <w:r w:rsidR="003829C3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&lt;</w:t>
                      </w:r>
                      <w:r w:rsidR="003829C3" w:rsidRPr="00E062CC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>xx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 xml:space="preserve">&gt; </w:t>
                      </w: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giorni lavorativi</w:t>
                      </w:r>
                    </w:p>
                    <w:p w14:paraId="20C30BF7" w14:textId="0C151FE7" w:rsidR="009E2EB7" w:rsidRPr="00E062CC" w:rsidRDefault="00E062CC">
                      <w:pPr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sz w:val="18"/>
                          <w:u w:val="single"/>
                          <w:lang w:val="it-IT"/>
                        </w:rPr>
                        <w:t>Lavoro restante</w:t>
                      </w:r>
                      <w:r w:rsidR="009E2EB7"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</w:t>
                      </w:r>
                      <w:r w:rsidR="003829C3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&lt;</w:t>
                      </w:r>
                      <w:r w:rsidR="003829C3" w:rsidRPr="00E062CC">
                        <w:rPr>
                          <w:rFonts w:ascii="Calibri" w:hAnsi="Calibri"/>
                          <w:color w:val="1B6FB5"/>
                          <w:sz w:val="18"/>
                          <w:szCs w:val="18"/>
                          <w:lang w:val="it-IT"/>
                        </w:rPr>
                        <w:t>xx</w:t>
                      </w:r>
                      <w:r w:rsidR="009559FE"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 xml:space="preserve">&gt; </w:t>
                      </w: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giorni lavorativi</w:t>
                      </w:r>
                    </w:p>
                    <w:p w14:paraId="75AED97F" w14:textId="77777777" w:rsidR="009559FE" w:rsidRPr="00911839" w:rsidRDefault="009559FE">
                      <w:pPr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</w:p>
                    <w:p w14:paraId="4FDAC403" w14:textId="60F9B6D6" w:rsidR="004D7F22" w:rsidRPr="00911839" w:rsidRDefault="00A87901">
                      <w:pPr>
                        <w:rPr>
                          <w:rFonts w:ascii="Calibri" w:hAnsi="Calibri"/>
                          <w:sz w:val="18"/>
                        </w:rPr>
                      </w:pPr>
                      <w:r w:rsidRPr="00911839">
                        <w:rPr>
                          <w:rFonts w:ascii="Calibri" w:hAnsi="Calibri"/>
                          <w:noProof/>
                          <w:lang w:val="fr-BE" w:eastAsia="fr-BE"/>
                        </w:rPr>
                        <w:drawing>
                          <wp:inline distT="0" distB="0" distL="0" distR="0" wp14:anchorId="28EB579B" wp14:editId="1E23DD9E">
                            <wp:extent cx="2891790" cy="1597660"/>
                            <wp:effectExtent l="0" t="0" r="3810" b="254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91790" cy="1597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9E9011" w14:textId="6388CEED" w:rsidR="00AA05A8" w:rsidRPr="00E062CC" w:rsidRDefault="00E062CC" w:rsidP="00AA05A8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b/>
                          <w:color w:val="339966"/>
                          <w:sz w:val="18"/>
                          <w:lang w:val="it-IT"/>
                        </w:rPr>
                        <w:t>Curva Verde</w:t>
                      </w:r>
                      <w:r w:rsidR="00AA05A8"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 </w:t>
                      </w:r>
                      <w:r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>Sforzo pianificato (giorni lavorativi) su settimane</w:t>
                      </w:r>
                    </w:p>
                    <w:p w14:paraId="5C09A202" w14:textId="6400DCF9" w:rsidR="00AA05A8" w:rsidRPr="00E062CC" w:rsidRDefault="00E062CC" w:rsidP="00AA05A8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b/>
                          <w:color w:val="FF0000"/>
                          <w:sz w:val="18"/>
                          <w:lang w:val="it-IT"/>
                        </w:rPr>
                        <w:t>Curva Rossa</w:t>
                      </w:r>
                      <w:r w:rsidR="00AA05A8" w:rsidRPr="00E062CC">
                        <w:rPr>
                          <w:rFonts w:ascii="Calibri" w:hAnsi="Calibri"/>
                          <w:b/>
                          <w:color w:val="FF0000"/>
                          <w:sz w:val="18"/>
                          <w:lang w:val="it-IT"/>
                        </w:rPr>
                        <w:t>:</w:t>
                      </w:r>
                      <w:r w:rsidR="00AA05A8"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 </w:t>
                      </w:r>
                      <w:r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>Consumo a costi correnti (giorni lavorativi)</w:t>
                      </w:r>
                    </w:p>
                    <w:p w14:paraId="78990BA7" w14:textId="1ED31819" w:rsidR="00AA05A8" w:rsidRPr="00E062CC" w:rsidRDefault="00E062CC" w:rsidP="00AA05A8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E062CC">
                        <w:rPr>
                          <w:rFonts w:ascii="Calibri" w:hAnsi="Calibri"/>
                          <w:b/>
                          <w:color w:val="0000FF"/>
                          <w:sz w:val="18"/>
                          <w:lang w:val="it-IT"/>
                        </w:rPr>
                        <w:t>Curva Blu</w:t>
                      </w:r>
                      <w:r w:rsidR="00AA05A8" w:rsidRPr="00E062CC">
                        <w:rPr>
                          <w:rFonts w:ascii="Calibri" w:hAnsi="Calibri"/>
                          <w:b/>
                          <w:color w:val="0000FF"/>
                          <w:sz w:val="18"/>
                          <w:lang w:val="it-IT"/>
                        </w:rPr>
                        <w:t>:</w:t>
                      </w:r>
                      <w:r w:rsidR="00AA05A8"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 </w:t>
                      </w:r>
                      <w:r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>Valore guadag</w:t>
                      </w:r>
                      <w:r>
                        <w:rPr>
                          <w:rFonts w:ascii="Calibri" w:hAnsi="Calibri"/>
                          <w:sz w:val="18"/>
                          <w:lang w:val="it-IT"/>
                        </w:rPr>
                        <w:t>nat</w:t>
                      </w:r>
                      <w:r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o EV </w:t>
                      </w:r>
                      <w:r w:rsidR="00AA05A8"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>(</w:t>
                      </w:r>
                      <w:r w:rsidRPr="00E062CC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giorni lavorativi</w:t>
                      </w:r>
                      <w:r w:rsidR="00AA05A8" w:rsidRPr="00E062CC">
                        <w:rPr>
                          <w:rFonts w:ascii="Calibri" w:hAnsi="Calibri"/>
                          <w:sz w:val="18"/>
                          <w:lang w:val="it-IT"/>
                        </w:rPr>
                        <w:t>)</w:t>
                      </w:r>
                    </w:p>
                    <w:p w14:paraId="2260F936" w14:textId="77777777" w:rsidR="00AA05A8" w:rsidRPr="00911839" w:rsidRDefault="00AA05A8">
                      <w:pPr>
                        <w:pStyle w:val="Intestazione"/>
                        <w:tabs>
                          <w:tab w:val="clear" w:pos="4536"/>
                          <w:tab w:val="clear" w:pos="9072"/>
                        </w:tabs>
                        <w:jc w:val="both"/>
                        <w:rPr>
                          <w:rFonts w:ascii="Calibri" w:hAnsi="Calibri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82744C" w14:textId="77777777" w:rsidR="009E2EB7" w:rsidRDefault="009E2EB7"/>
    <w:p w14:paraId="4DB481D1" w14:textId="77777777" w:rsidR="009E2EB7" w:rsidRDefault="009E2EB7"/>
    <w:p w14:paraId="20E51295" w14:textId="7EA3F0A0" w:rsidR="009E2EB7" w:rsidRDefault="00A87901">
      <w:pPr>
        <w:pStyle w:val="Intestazione"/>
        <w:tabs>
          <w:tab w:val="clear" w:pos="4536"/>
          <w:tab w:val="clear" w:pos="9072"/>
        </w:tabs>
        <w:rPr>
          <w:noProof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6416668" wp14:editId="43B7D645">
                <wp:simplePos x="0" y="0"/>
                <wp:positionH relativeFrom="column">
                  <wp:posOffset>-163195</wp:posOffset>
                </wp:positionH>
                <wp:positionV relativeFrom="paragraph">
                  <wp:posOffset>2905760</wp:posOffset>
                </wp:positionV>
                <wp:extent cx="6185535" cy="2530475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5535" cy="253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FB69F" w14:textId="77777777" w:rsidR="00E062CC" w:rsidRPr="00D55B60" w:rsidRDefault="00E062CC" w:rsidP="00E062CC">
                            <w:pPr>
                              <w:pStyle w:val="Titolo1"/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Attività Realizzate e Pianificate</w:t>
                            </w:r>
                          </w:p>
                          <w:p w14:paraId="3B3DC276" w14:textId="77777777" w:rsidR="00E062CC" w:rsidRPr="00D55B60" w:rsidRDefault="00E062CC" w:rsidP="00E062CC">
                            <w:pPr>
                              <w:rPr>
                                <w:rFonts w:ascii="Calibri" w:hAnsi="Calibri"/>
                                <w:u w:val="single"/>
                                <w:lang w:val="it-IT"/>
                              </w:rPr>
                            </w:pPr>
                          </w:p>
                          <w:p w14:paraId="4B59F465" w14:textId="77777777" w:rsidR="00E062CC" w:rsidRPr="00D55B60" w:rsidRDefault="00E062CC" w:rsidP="00E062CC">
                            <w:p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u w:val="single"/>
                                <w:lang w:val="it-IT"/>
                              </w:rPr>
                              <w:t>Realizzate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:</w:t>
                            </w:r>
                          </w:p>
                          <w:p w14:paraId="5501A420" w14:textId="77777777" w:rsidR="00E062CC" w:rsidRPr="00D55B60" w:rsidRDefault="00E062CC" w:rsidP="00E062CC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Breve descrizione dell'azione 1 del progetto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&gt;, stato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in corso / completata / in sospeso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</w:t>
                            </w:r>
                          </w:p>
                          <w:p w14:paraId="3B024CDF" w14:textId="77777777" w:rsidR="00E062CC" w:rsidRPr="00D55B60" w:rsidRDefault="00E062CC" w:rsidP="00E062CC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Breve descrizione dell'azione 2 del progetto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&gt;, stato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in corso / completata / in sospeso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</w:t>
                            </w:r>
                          </w:p>
                          <w:p w14:paraId="624BDA68" w14:textId="77777777" w:rsidR="00E062CC" w:rsidRPr="00D55B60" w:rsidRDefault="00E062CC" w:rsidP="00E062CC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Breve descrizione dell'azione 3 del progetto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&gt;, stato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in corso / completata / in sospeso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</w:t>
                            </w:r>
                          </w:p>
                          <w:p w14:paraId="1306A7FE" w14:textId="77777777" w:rsidR="00E062CC" w:rsidRPr="00D55B60" w:rsidRDefault="00E062CC" w:rsidP="00E062CC">
                            <w:p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</w:p>
                          <w:p w14:paraId="01677772" w14:textId="77777777" w:rsidR="00E062CC" w:rsidRPr="00D55B60" w:rsidRDefault="00E062CC" w:rsidP="00E062CC">
                            <w:p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/>
                                <w:u w:val="single"/>
                                <w:lang w:val="it-IT"/>
                              </w:rPr>
                              <w:t>Pianificate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:</w:t>
                            </w:r>
                          </w:p>
                          <w:p w14:paraId="795DFE6B" w14:textId="77777777" w:rsidR="00E062CC" w:rsidRPr="00D55B60" w:rsidRDefault="00E062CC" w:rsidP="00E062CC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lang w:val="it-IT"/>
                              </w:rPr>
                              <w:t xml:space="preserve"> 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Breve descrizione della prossima azione chiave pianificata del progetto 1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</w:t>
                            </w:r>
                          </w:p>
                          <w:p w14:paraId="25F63CF2" w14:textId="77777777" w:rsidR="00E062CC" w:rsidRPr="00D55B60" w:rsidRDefault="00E062CC" w:rsidP="00E062CC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lang w:val="it-IT"/>
                              </w:rPr>
                              <w:t xml:space="preserve"> 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Breve descrizione della prossima azione chiave pianificata del progetto 2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</w:t>
                            </w:r>
                          </w:p>
                          <w:p w14:paraId="728CC87B" w14:textId="77777777" w:rsidR="00E062CC" w:rsidRPr="00D55B60" w:rsidRDefault="00E062CC" w:rsidP="00E062CC">
                            <w:pPr>
                              <w:numPr>
                                <w:ilvl w:val="0"/>
                                <w:numId w:val="31"/>
                              </w:numPr>
                              <w:rPr>
                                <w:rFonts w:ascii="Calibri" w:hAnsi="Calibri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lang w:val="it-IT"/>
                              </w:rPr>
                              <w:t xml:space="preserve"> 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lang w:val="it-IT"/>
                              </w:rPr>
                              <w:t>Breve descrizione della prossima azione chiave pianificata del progetto 3</w:t>
                            </w:r>
                            <w:r w:rsidRPr="00D55B60">
                              <w:rPr>
                                <w:rFonts w:ascii="Calibri" w:hAnsi="Calibri"/>
                                <w:lang w:val="it-IT"/>
                              </w:rPr>
                              <w:t>&gt;</w:t>
                            </w:r>
                          </w:p>
                          <w:p w14:paraId="3B67DBD7" w14:textId="77777777" w:rsidR="009E2EB7" w:rsidRDefault="009E2EB7" w:rsidP="00E36F62">
                            <w:pPr>
                              <w:pStyle w:val="TableauCelluleGras"/>
                              <w:rPr>
                                <w:rFonts w:ascii="Tahoma" w:hAnsi="Tahoma"/>
                                <w:b w:val="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16668" id="Text Box 8" o:spid="_x0000_s1033" type="#_x0000_t202" style="position:absolute;margin-left:-12.85pt;margin-top:228.8pt;width:487.05pt;height:199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" strokecolor="gray">
                <v:textbox>
                  <w:txbxContent>
                    <w:p w14:paraId="44EFB69F" w14:textId="77777777" w:rsidR="00E062CC" w:rsidRPr="00D55B60" w:rsidRDefault="00E062CC" w:rsidP="00E062CC">
                      <w:pPr>
                        <w:pStyle w:val="Titolo1"/>
                        <w:rPr>
                          <w:rFonts w:ascii="Calibri" w:hAnsi="Calibri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mallCaps/>
                          <w:lang w:val="it-IT"/>
                        </w:rPr>
                        <w:t>Attività Realizzate e Pianificate</w:t>
                      </w:r>
                    </w:p>
                    <w:p w14:paraId="3B3DC276" w14:textId="77777777" w:rsidR="00E062CC" w:rsidRPr="00D55B60" w:rsidRDefault="00E062CC" w:rsidP="00E062CC">
                      <w:pPr>
                        <w:rPr>
                          <w:rFonts w:ascii="Calibri" w:hAnsi="Calibri"/>
                          <w:u w:val="single"/>
                          <w:lang w:val="it-IT"/>
                        </w:rPr>
                      </w:pPr>
                    </w:p>
                    <w:p w14:paraId="4B59F465" w14:textId="77777777" w:rsidR="00E062CC" w:rsidRPr="00D55B60" w:rsidRDefault="00E062CC" w:rsidP="00E062CC">
                      <w:pPr>
                        <w:rPr>
                          <w:rFonts w:ascii="Calibri" w:hAnsi="Calibri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u w:val="single"/>
                          <w:lang w:val="it-IT"/>
                        </w:rPr>
                        <w:t>Realizzate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:</w:t>
                      </w:r>
                    </w:p>
                    <w:p w14:paraId="5501A420" w14:textId="77777777" w:rsidR="00E062CC" w:rsidRPr="00D55B60" w:rsidRDefault="00E062CC" w:rsidP="00E062CC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Breve descrizione dell'azione 1 del progetto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&gt;, stato &lt;</w:t>
                      </w:r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in corso / completata / in sospeso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</w:t>
                      </w:r>
                    </w:p>
                    <w:p w14:paraId="3B024CDF" w14:textId="77777777" w:rsidR="00E062CC" w:rsidRPr="00D55B60" w:rsidRDefault="00E062CC" w:rsidP="00E062CC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 xml:space="preserve">Breve descrizione dell'azione </w:t>
                      </w:r>
                      <w:proofErr w:type="gramStart"/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2</w:t>
                      </w:r>
                      <w:proofErr w:type="gramEnd"/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 xml:space="preserve"> del progetto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&gt;, stato &lt;</w:t>
                      </w:r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in corso / completata / in sospeso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</w:t>
                      </w:r>
                    </w:p>
                    <w:p w14:paraId="624BDA68" w14:textId="77777777" w:rsidR="00E062CC" w:rsidRPr="00D55B60" w:rsidRDefault="00E062CC" w:rsidP="00E062CC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 xml:space="preserve">Breve descrizione dell'azione </w:t>
                      </w:r>
                      <w:proofErr w:type="gramStart"/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3</w:t>
                      </w:r>
                      <w:proofErr w:type="gramEnd"/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 xml:space="preserve"> del progetto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&gt;, stato &lt;</w:t>
                      </w:r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in corso / completata / in sospeso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</w:t>
                      </w:r>
                    </w:p>
                    <w:p w14:paraId="1306A7FE" w14:textId="77777777" w:rsidR="00E062CC" w:rsidRPr="00D55B60" w:rsidRDefault="00E062CC" w:rsidP="00E062CC">
                      <w:pPr>
                        <w:rPr>
                          <w:rFonts w:ascii="Calibri" w:hAnsi="Calibri"/>
                          <w:lang w:val="it-IT"/>
                        </w:rPr>
                      </w:pPr>
                    </w:p>
                    <w:p w14:paraId="01677772" w14:textId="77777777" w:rsidR="00E062CC" w:rsidRPr="00D55B60" w:rsidRDefault="00E062CC" w:rsidP="00E062CC">
                      <w:pPr>
                        <w:rPr>
                          <w:rFonts w:ascii="Calibri" w:hAnsi="Calibri"/>
                          <w:lang w:val="it-IT"/>
                        </w:rPr>
                      </w:pPr>
                      <w:r>
                        <w:rPr>
                          <w:rFonts w:ascii="Calibri" w:hAnsi="Calibri"/>
                          <w:u w:val="single"/>
                          <w:lang w:val="it-IT"/>
                        </w:rPr>
                        <w:t>Pianificate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:</w:t>
                      </w:r>
                    </w:p>
                    <w:p w14:paraId="795DFE6B" w14:textId="77777777" w:rsidR="00E062CC" w:rsidRPr="00D55B60" w:rsidRDefault="00E062CC" w:rsidP="00E062CC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lang w:val="it-IT"/>
                        </w:rPr>
                        <w:t>&lt;</w:t>
                      </w:r>
                      <w:r w:rsidRPr="00D55B60">
                        <w:rPr>
                          <w:lang w:val="it-IT"/>
                        </w:rPr>
                        <w:t xml:space="preserve"> </w:t>
                      </w:r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Breve descrizione della prossima azione chiave pianificata del progetto 1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</w:t>
                      </w:r>
                    </w:p>
                    <w:p w14:paraId="25F63CF2" w14:textId="77777777" w:rsidR="00E062CC" w:rsidRPr="00D55B60" w:rsidRDefault="00E062CC" w:rsidP="00E062CC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lang w:val="it-IT"/>
                        </w:rPr>
                        <w:t>&lt;</w:t>
                      </w:r>
                      <w:r w:rsidRPr="00D55B60">
                        <w:rPr>
                          <w:lang w:val="it-IT"/>
                        </w:rPr>
                        <w:t xml:space="preserve"> </w:t>
                      </w:r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Breve descrizione della prossima azione chiave pianificata del progetto 2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</w:t>
                      </w:r>
                    </w:p>
                    <w:p w14:paraId="728CC87B" w14:textId="77777777" w:rsidR="00E062CC" w:rsidRPr="00D55B60" w:rsidRDefault="00E062CC" w:rsidP="00E062CC">
                      <w:pPr>
                        <w:numPr>
                          <w:ilvl w:val="0"/>
                          <w:numId w:val="31"/>
                        </w:numPr>
                        <w:rPr>
                          <w:rFonts w:ascii="Calibri" w:hAnsi="Calibri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lang w:val="it-IT"/>
                        </w:rPr>
                        <w:t>&lt;</w:t>
                      </w:r>
                      <w:r w:rsidRPr="00D55B60">
                        <w:rPr>
                          <w:lang w:val="it-IT"/>
                        </w:rPr>
                        <w:t xml:space="preserve"> </w:t>
                      </w:r>
                      <w:r w:rsidRPr="00D55B60">
                        <w:rPr>
                          <w:rFonts w:ascii="Calibri" w:hAnsi="Calibri"/>
                          <w:color w:val="1B6FB5"/>
                          <w:lang w:val="it-IT"/>
                        </w:rPr>
                        <w:t>Breve descrizione della prossima azione chiave pianificata del progetto 3</w:t>
                      </w:r>
                      <w:r w:rsidRPr="00D55B60">
                        <w:rPr>
                          <w:rFonts w:ascii="Calibri" w:hAnsi="Calibri"/>
                          <w:lang w:val="it-IT"/>
                        </w:rPr>
                        <w:t>&gt;</w:t>
                      </w:r>
                    </w:p>
                    <w:p w14:paraId="3B67DBD7" w14:textId="77777777" w:rsidR="009E2EB7" w:rsidRDefault="009E2EB7" w:rsidP="00E36F62">
                      <w:pPr>
                        <w:pStyle w:val="TableauCelluleGras"/>
                        <w:rPr>
                          <w:rFonts w:ascii="Tahoma" w:hAnsi="Tahoma"/>
                          <w:b w:val="0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760297EB" wp14:editId="5D72B834">
                <wp:simplePos x="0" y="0"/>
                <wp:positionH relativeFrom="column">
                  <wp:posOffset>2933065</wp:posOffset>
                </wp:positionH>
                <wp:positionV relativeFrom="paragraph">
                  <wp:posOffset>1648460</wp:posOffset>
                </wp:positionV>
                <wp:extent cx="3088640" cy="1257300"/>
                <wp:effectExtent l="0" t="0" r="0" b="0"/>
                <wp:wrapNone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64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5759D" w14:textId="77777777" w:rsidR="00E062CC" w:rsidRPr="00D55B60" w:rsidRDefault="00E062CC" w:rsidP="00E062CC">
                            <w:pPr>
                              <w:pStyle w:val="Titolo1"/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Punti di Attenzione (input dal Registro dei PDA)</w:t>
                            </w:r>
                          </w:p>
                          <w:p w14:paraId="504DCCD2" w14:textId="77777777" w:rsidR="00E062CC" w:rsidRPr="00D55B60" w:rsidRDefault="00E062CC" w:rsidP="00E062CC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53B76463" w14:textId="77777777" w:rsidR="00E062CC" w:rsidRPr="00D55B60" w:rsidRDefault="00E062CC" w:rsidP="00E062CC">
                            <w:pPr>
                              <w:rPr>
                                <w:rFonts w:ascii="Calibri" w:hAnsi="Calibri"/>
                                <w:color w:val="FFFFFF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u w:val="single"/>
                                <w:lang w:val="it-IT"/>
                              </w:rPr>
                              <w:t>Stato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</w:t>
                            </w:r>
                            <w:r w:rsidRPr="00D55B60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it-IT"/>
                              </w:rPr>
                              <w:t>Verde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Pr="00D55B60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it-IT"/>
                              </w:rPr>
                              <w:t>Arancione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Pr="00D55B60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it-IT"/>
                              </w:rPr>
                              <w:t>Rosso</w:t>
                            </w:r>
                          </w:p>
                          <w:p w14:paraId="3D930A79" w14:textId="77777777" w:rsidR="00E062CC" w:rsidRPr="00D55B60" w:rsidRDefault="00E062CC" w:rsidP="00E062C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PDA urgenti: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4D059BFF" w14:textId="77777777" w:rsidR="00E062CC" w:rsidRPr="00D55B60" w:rsidRDefault="00E062CC" w:rsidP="00E062C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</w:t>
                            </w:r>
                            <w:r w:rsidRPr="00D55B60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dimensione</w:t>
                            </w:r>
                            <w:r w:rsidRPr="00D55B60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criticità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6B3E6FE2" w14:textId="77777777" w:rsidR="00E062CC" w:rsidRPr="00D55B60" w:rsidRDefault="00E062CC" w:rsidP="00E062C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</w:t>
                            </w:r>
                            <w:r w:rsidRPr="00D55B60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dimensione</w:t>
                            </w:r>
                            <w:r w:rsidRPr="00D55B60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criticità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555720AB" w14:textId="77777777" w:rsidR="00E062CC" w:rsidRPr="00D55B60" w:rsidRDefault="00E062CC" w:rsidP="00E062C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</w:t>
                            </w:r>
                            <w:r w:rsidRPr="00D55B60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dimensione</w:t>
                            </w:r>
                            <w:r w:rsidRPr="00D55B60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criticità &lt;</w:t>
                            </w:r>
                            <w:r w:rsidRPr="00D55B60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D55B60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6BCA2CFD" w14:textId="77777777" w:rsidR="000E484C" w:rsidRDefault="000E484C" w:rsidP="000E484C">
                            <w:pPr>
                              <w:ind w:left="360"/>
                              <w:rPr>
                                <w:rFonts w:ascii="Tahoma" w:hAnsi="Tahoma"/>
                                <w:sz w:val="18"/>
                              </w:rPr>
                            </w:pPr>
                          </w:p>
                          <w:p w14:paraId="462CE8F6" w14:textId="77777777" w:rsidR="00EE5EA4" w:rsidRPr="001069AD" w:rsidRDefault="00EE5EA4" w:rsidP="00EE5EA4">
                            <w:pPr>
                              <w:rPr>
                                <w:rFonts w:ascii="Tahoma" w:hAnsi="Tahoma" w:cs="Tahoma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297EB" id="Text Box 24" o:spid="_x0000_s1034" type="#_x0000_t202" style="position:absolute;margin-left:230.95pt;margin-top:129.8pt;width:243.2pt;height:9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" o:allowincell="f" strokecolor="gray">
                <v:textbox>
                  <w:txbxContent>
                    <w:p w14:paraId="1615759D" w14:textId="77777777" w:rsidR="00E062CC" w:rsidRPr="00D55B60" w:rsidRDefault="00E062CC" w:rsidP="00E062CC">
                      <w:pPr>
                        <w:pStyle w:val="Titolo1"/>
                        <w:rPr>
                          <w:rFonts w:ascii="Calibri" w:hAnsi="Calibri"/>
                          <w:smallCaps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mallCaps/>
                          <w:lang w:val="it-IT"/>
                        </w:rPr>
                        <w:t>Punti di Attenzione (input dal Registro dei PDA)</w:t>
                      </w:r>
                    </w:p>
                    <w:p w14:paraId="504DCCD2" w14:textId="77777777" w:rsidR="00E062CC" w:rsidRPr="00D55B60" w:rsidRDefault="00E062CC" w:rsidP="00E062CC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it-IT"/>
                        </w:rPr>
                      </w:pPr>
                    </w:p>
                    <w:p w14:paraId="53B76463" w14:textId="77777777" w:rsidR="00E062CC" w:rsidRPr="00D55B60" w:rsidRDefault="00E062CC" w:rsidP="00E062CC">
                      <w:pPr>
                        <w:rPr>
                          <w:rFonts w:ascii="Calibri" w:hAnsi="Calibri"/>
                          <w:color w:val="FFFFFF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u w:val="single"/>
                          <w:lang w:val="it-IT"/>
                        </w:rPr>
                        <w:t>Stato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</w:t>
                      </w:r>
                      <w:r w:rsidRPr="00D55B60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it-IT"/>
                        </w:rPr>
                        <w:t>Verde</w:t>
                      </w:r>
                      <w:r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Pr="00D55B60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it-IT"/>
                        </w:rPr>
                        <w:t>Arancione</w:t>
                      </w:r>
                      <w:r w:rsidRPr="00D55B60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Pr="00D55B60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it-IT"/>
                        </w:rPr>
                        <w:t>Rosso</w:t>
                      </w:r>
                    </w:p>
                    <w:p w14:paraId="3D930A79" w14:textId="77777777" w:rsidR="00E062CC" w:rsidRPr="00D55B60" w:rsidRDefault="00E062CC" w:rsidP="00E062C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PDA urgenti: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4D059BFF" w14:textId="77777777" w:rsidR="00E062CC" w:rsidRPr="00D55B60" w:rsidRDefault="00E062CC" w:rsidP="00E062C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&gt;,</w:t>
                      </w:r>
                      <w:r w:rsidRPr="00D55B60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dimensione</w:t>
                      </w:r>
                      <w:r w:rsidRPr="00D55B60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&gt;, criticità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6B3E6FE2" w14:textId="77777777" w:rsidR="00E062CC" w:rsidRPr="00D55B60" w:rsidRDefault="00E062CC" w:rsidP="00E062C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&gt;,</w:t>
                      </w:r>
                      <w:r w:rsidRPr="00D55B60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dimensione</w:t>
                      </w:r>
                      <w:r w:rsidRPr="00D55B60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&gt;, criticità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555720AB" w14:textId="77777777" w:rsidR="00E062CC" w:rsidRPr="00D55B60" w:rsidRDefault="00E062CC" w:rsidP="00E062C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&gt;,</w:t>
                      </w:r>
                      <w:r w:rsidRPr="00D55B60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dimensione</w:t>
                      </w:r>
                      <w:r w:rsidRPr="00D55B60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&gt;, criticità &lt;</w:t>
                      </w:r>
                      <w:r w:rsidRPr="00D55B60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D55B60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6BCA2CFD" w14:textId="77777777" w:rsidR="000E484C" w:rsidRDefault="000E484C" w:rsidP="000E484C">
                      <w:pPr>
                        <w:ind w:left="360"/>
                        <w:rPr>
                          <w:rFonts w:ascii="Tahoma" w:hAnsi="Tahoma"/>
                          <w:sz w:val="18"/>
                        </w:rPr>
                      </w:pPr>
                    </w:p>
                    <w:p w14:paraId="462CE8F6" w14:textId="77777777" w:rsidR="00EE5EA4" w:rsidRPr="001069AD" w:rsidRDefault="00EE5EA4" w:rsidP="00EE5EA4">
                      <w:pPr>
                        <w:rPr>
                          <w:rFonts w:ascii="Tahoma" w:hAnsi="Tahoma" w:cs="Tahoma"/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5C8B010A" wp14:editId="6632A97B">
                <wp:simplePos x="0" y="0"/>
                <wp:positionH relativeFrom="column">
                  <wp:posOffset>2922905</wp:posOffset>
                </wp:positionH>
                <wp:positionV relativeFrom="paragraph">
                  <wp:posOffset>391160</wp:posOffset>
                </wp:positionV>
                <wp:extent cx="3098800" cy="1257300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291AC" w14:textId="77777777" w:rsidR="00E062CC" w:rsidRPr="00C74D7E" w:rsidRDefault="00E062CC" w:rsidP="00E062CC">
                            <w:pPr>
                              <w:pStyle w:val="Titolo1"/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mallCaps/>
                                <w:lang w:val="it-IT"/>
                              </w:rPr>
                              <w:t>Principali Rischi (input dal Registro dei Rischi)</w:t>
                            </w:r>
                          </w:p>
                          <w:p w14:paraId="4ABB73B0" w14:textId="77777777" w:rsidR="00E062CC" w:rsidRPr="00C74D7E" w:rsidRDefault="00E062CC" w:rsidP="00E062CC">
                            <w:pPr>
                              <w:rPr>
                                <w:rFonts w:ascii="Calibri" w:hAnsi="Calibri" w:cs="Tahoma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  <w:p w14:paraId="1451F8B0" w14:textId="77777777" w:rsidR="00E062CC" w:rsidRPr="00C74D7E" w:rsidRDefault="00E062CC" w:rsidP="00E062CC">
                            <w:pPr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u w:val="single"/>
                                <w:lang w:val="it-IT"/>
                              </w:rPr>
                              <w:t>Stato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: </w:t>
                            </w:r>
                            <w:r w:rsidRPr="00C74D7E">
                              <w:rPr>
                                <w:rFonts w:ascii="Calibri" w:hAnsi="Calibri"/>
                                <w:b/>
                                <w:color w:val="99CC00"/>
                                <w:sz w:val="18"/>
                                <w:szCs w:val="18"/>
                                <w:lang w:val="it-IT"/>
                              </w:rPr>
                              <w:t>Verde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Pr="00C74D7E">
                              <w:rPr>
                                <w:rFonts w:ascii="Calibri" w:hAnsi="Calibri"/>
                                <w:b/>
                                <w:color w:val="FFCC00"/>
                                <w:sz w:val="18"/>
                                <w:szCs w:val="18"/>
                                <w:lang w:val="it-IT"/>
                              </w:rPr>
                              <w:t>Arancione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 w:rsidRPr="00C74D7E">
                              <w:rPr>
                                <w:rFonts w:ascii="Calibri" w:hAnsi="Calibri"/>
                                <w:b/>
                                <w:color w:val="FF0000"/>
                                <w:sz w:val="18"/>
                                <w:szCs w:val="18"/>
                                <w:lang w:val="it-IT"/>
                              </w:rPr>
                              <w:t>Rosso</w:t>
                            </w:r>
                          </w:p>
                          <w:p w14:paraId="27BE31EF" w14:textId="77777777" w:rsidR="00E062CC" w:rsidRPr="00C74D7E" w:rsidRDefault="00E062CC" w:rsidP="00E062CC">
                            <w:pPr>
                              <w:numPr>
                                <w:ilvl w:val="0"/>
                                <w:numId w:val="23"/>
                              </w:numPr>
                              <w:rPr>
                                <w:rFonts w:ascii="Calibri" w:hAnsi="Calibri" w:cs="Tahoma"/>
                                <w:sz w:val="18"/>
                                <w:szCs w:val="18"/>
                                <w:u w:val="single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Rischi attivi: 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468E67EE" w14:textId="77777777" w:rsidR="00E062CC" w:rsidRPr="00C74D7E" w:rsidRDefault="00E062CC" w:rsidP="00E062C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livello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azione 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6035E196" w14:textId="77777777" w:rsidR="00E062CC" w:rsidRPr="00C74D7E" w:rsidRDefault="00E062CC" w:rsidP="00E062C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 xml:space="preserve">&gt;, </w:t>
                            </w:r>
                            <w:r w:rsidRPr="006D5C4F">
                              <w:rPr>
                                <w:rFonts w:ascii="Calibri" w:hAnsi="Calibri"/>
                                <w:color w:val="000000" w:themeColor="text1"/>
                                <w:sz w:val="18"/>
                                <w:lang w:val="it-IT"/>
                              </w:rPr>
                              <w:t xml:space="preserve">livello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azione 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0E1C2651" w14:textId="77777777" w:rsidR="00E062CC" w:rsidRPr="00C74D7E" w:rsidRDefault="00E062CC" w:rsidP="00E062CC">
                            <w:pPr>
                              <w:numPr>
                                <w:ilvl w:val="0"/>
                                <w:numId w:val="23"/>
                              </w:numPr>
                              <w:tabs>
                                <w:tab w:val="clear" w:pos="360"/>
                                <w:tab w:val="num" w:pos="720"/>
                              </w:tabs>
                              <w:ind w:left="720"/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</w:pP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id 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livello</w:t>
                            </w:r>
                            <w:r w:rsidRPr="00C74D7E">
                              <w:rPr>
                                <w:rFonts w:ascii="Calibri" w:hAnsi="Calibri"/>
                                <w:color w:val="333399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&gt;, azione &lt;</w:t>
                            </w:r>
                            <w:r w:rsidRPr="00C74D7E">
                              <w:rPr>
                                <w:rFonts w:ascii="Calibri" w:hAnsi="Calibri"/>
                                <w:color w:val="1B6FB5"/>
                                <w:sz w:val="18"/>
                                <w:lang w:val="it-IT"/>
                              </w:rPr>
                              <w:t>xx</w:t>
                            </w:r>
                            <w:r w:rsidRPr="00C74D7E">
                              <w:rPr>
                                <w:rFonts w:ascii="Calibri" w:hAnsi="Calibri"/>
                                <w:sz w:val="18"/>
                                <w:lang w:val="it-IT"/>
                              </w:rPr>
                              <w:t>&gt;</w:t>
                            </w:r>
                          </w:p>
                          <w:p w14:paraId="5E5EBDE7" w14:textId="20EE438F" w:rsidR="00E36F62" w:rsidRPr="00911839" w:rsidRDefault="00E36F62" w:rsidP="00E062CC">
                            <w:pPr>
                              <w:ind w:left="720"/>
                              <w:rPr>
                                <w:rFonts w:ascii="Calibri" w:hAnsi="Calibri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B010A" id="Text Box 7" o:spid="_x0000_s1035" type="#_x0000_t202" style="position:absolute;margin-left:230.15pt;margin-top:30.8pt;width:244pt;height:9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" o:allowincell="f" strokecolor="gray">
                <v:textbox>
                  <w:txbxContent>
                    <w:p w14:paraId="6FA291AC" w14:textId="77777777" w:rsidR="00E062CC" w:rsidRPr="00C74D7E" w:rsidRDefault="00E062CC" w:rsidP="00E062CC">
                      <w:pPr>
                        <w:pStyle w:val="Titolo1"/>
                        <w:rPr>
                          <w:rFonts w:ascii="Calibri" w:hAnsi="Calibri"/>
                          <w:smallCaps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mallCaps/>
                          <w:lang w:val="it-IT"/>
                        </w:rPr>
                        <w:t>Principali Rischi (input dal Registro dei Rischi)</w:t>
                      </w:r>
                    </w:p>
                    <w:p w14:paraId="4ABB73B0" w14:textId="77777777" w:rsidR="00E062CC" w:rsidRPr="00C74D7E" w:rsidRDefault="00E062CC" w:rsidP="00E062CC">
                      <w:pPr>
                        <w:rPr>
                          <w:rFonts w:ascii="Calibri" w:hAnsi="Calibri" w:cs="Tahoma"/>
                          <w:b/>
                          <w:sz w:val="18"/>
                          <w:szCs w:val="18"/>
                          <w:lang w:val="it-IT"/>
                        </w:rPr>
                      </w:pPr>
                    </w:p>
                    <w:p w14:paraId="1451F8B0" w14:textId="77777777" w:rsidR="00E062CC" w:rsidRPr="00C74D7E" w:rsidRDefault="00E062CC" w:rsidP="00E062CC">
                      <w:pPr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u w:val="single"/>
                          <w:lang w:val="it-IT"/>
                        </w:rPr>
                        <w:t>Stato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: </w:t>
                      </w:r>
                      <w:r w:rsidRPr="00C74D7E">
                        <w:rPr>
                          <w:rFonts w:ascii="Calibri" w:hAnsi="Calibri"/>
                          <w:b/>
                          <w:color w:val="99CC00"/>
                          <w:sz w:val="18"/>
                          <w:szCs w:val="18"/>
                          <w:lang w:val="it-IT"/>
                        </w:rPr>
                        <w:t>Verde</w:t>
                      </w:r>
                      <w:r w:rsidRPr="00C74D7E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Pr="00C74D7E">
                        <w:rPr>
                          <w:rFonts w:ascii="Calibri" w:hAnsi="Calibri"/>
                          <w:b/>
                          <w:color w:val="FFCC00"/>
                          <w:sz w:val="18"/>
                          <w:szCs w:val="18"/>
                          <w:lang w:val="it-IT"/>
                        </w:rPr>
                        <w:t>Arancione</w:t>
                      </w:r>
                      <w:r w:rsidRPr="00C74D7E">
                        <w:rPr>
                          <w:rFonts w:ascii="Calibri" w:hAnsi="Calibri"/>
                          <w:sz w:val="18"/>
                          <w:szCs w:val="18"/>
                          <w:lang w:val="it-IT"/>
                        </w:rPr>
                        <w:t>/</w:t>
                      </w:r>
                      <w:r w:rsidRPr="00C74D7E">
                        <w:rPr>
                          <w:rFonts w:ascii="Calibri" w:hAnsi="Calibri"/>
                          <w:b/>
                          <w:color w:val="FF0000"/>
                          <w:sz w:val="18"/>
                          <w:szCs w:val="18"/>
                          <w:lang w:val="it-IT"/>
                        </w:rPr>
                        <w:t>Rosso</w:t>
                      </w:r>
                    </w:p>
                    <w:p w14:paraId="27BE31EF" w14:textId="77777777" w:rsidR="00E062CC" w:rsidRPr="00C74D7E" w:rsidRDefault="00E062CC" w:rsidP="00E062CC">
                      <w:pPr>
                        <w:numPr>
                          <w:ilvl w:val="0"/>
                          <w:numId w:val="23"/>
                        </w:numPr>
                        <w:rPr>
                          <w:rFonts w:ascii="Calibri" w:hAnsi="Calibri" w:cs="Tahoma"/>
                          <w:sz w:val="18"/>
                          <w:szCs w:val="18"/>
                          <w:u w:val="single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Rischi attivi: 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468E67EE" w14:textId="77777777" w:rsidR="00E062CC" w:rsidRPr="00C74D7E" w:rsidRDefault="00E062CC" w:rsidP="00E062C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livello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 azione 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6035E196" w14:textId="77777777" w:rsidR="00E062CC" w:rsidRPr="00C74D7E" w:rsidRDefault="00E062CC" w:rsidP="00E062C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 xml:space="preserve">&gt;, </w:t>
                      </w:r>
                      <w:r w:rsidRPr="006D5C4F">
                        <w:rPr>
                          <w:rFonts w:ascii="Calibri" w:hAnsi="Calibri"/>
                          <w:color w:val="000000" w:themeColor="text1"/>
                          <w:sz w:val="18"/>
                          <w:lang w:val="it-IT"/>
                        </w:rPr>
                        <w:t xml:space="preserve">livello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 azione 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0E1C2651" w14:textId="77777777" w:rsidR="00E062CC" w:rsidRPr="00C74D7E" w:rsidRDefault="00E062CC" w:rsidP="00E062CC">
                      <w:pPr>
                        <w:numPr>
                          <w:ilvl w:val="0"/>
                          <w:numId w:val="23"/>
                        </w:numPr>
                        <w:tabs>
                          <w:tab w:val="clear" w:pos="360"/>
                          <w:tab w:val="num" w:pos="720"/>
                        </w:tabs>
                        <w:ind w:left="720"/>
                        <w:rPr>
                          <w:rFonts w:ascii="Calibri" w:hAnsi="Calibri"/>
                          <w:sz w:val="18"/>
                          <w:lang w:val="it-IT"/>
                        </w:rPr>
                      </w:pP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id 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livello</w:t>
                      </w:r>
                      <w:r w:rsidRPr="00C74D7E">
                        <w:rPr>
                          <w:rFonts w:ascii="Calibri" w:hAnsi="Calibri"/>
                          <w:color w:val="333399"/>
                          <w:sz w:val="18"/>
                          <w:lang w:val="it-IT"/>
                        </w:rPr>
                        <w:t xml:space="preserve"> 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&gt;, azione &lt;</w:t>
                      </w:r>
                      <w:r w:rsidRPr="00C74D7E">
                        <w:rPr>
                          <w:rFonts w:ascii="Calibri" w:hAnsi="Calibri"/>
                          <w:color w:val="1B6FB5"/>
                          <w:sz w:val="18"/>
                          <w:lang w:val="it-IT"/>
                        </w:rPr>
                        <w:t>xx</w:t>
                      </w:r>
                      <w:r w:rsidRPr="00C74D7E">
                        <w:rPr>
                          <w:rFonts w:ascii="Calibri" w:hAnsi="Calibri"/>
                          <w:sz w:val="18"/>
                          <w:lang w:val="it-IT"/>
                        </w:rPr>
                        <w:t>&gt;</w:t>
                      </w:r>
                    </w:p>
                    <w:p w14:paraId="5E5EBDE7" w14:textId="20EE438F" w:rsidR="00E36F62" w:rsidRPr="00911839" w:rsidRDefault="00E36F62" w:rsidP="00E062CC">
                      <w:pPr>
                        <w:ind w:left="720"/>
                        <w:rPr>
                          <w:rFonts w:ascii="Calibri" w:hAnsi="Calibri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2EB7">
        <w:rPr>
          <w:noProof/>
        </w:rPr>
        <w:t>c</w:t>
      </w:r>
    </w:p>
    <w:sectPr w:rsidR="009E2EB7" w:rsidSect="00C545E1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487" w:right="1418" w:bottom="1418" w:left="1418" w:header="567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25163" w14:textId="77777777" w:rsidR="005718E6" w:rsidRDefault="005718E6">
      <w:r>
        <w:separator/>
      </w:r>
    </w:p>
  </w:endnote>
  <w:endnote w:type="continuationSeparator" w:id="0">
    <w:p w14:paraId="240608FF" w14:textId="77777777" w:rsidR="005718E6" w:rsidRDefault="00571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DA198" w14:textId="5682D391" w:rsidR="000713B6" w:rsidRPr="00E062CC" w:rsidRDefault="000713B6" w:rsidP="00071DF0">
    <w:pPr>
      <w:pStyle w:val="FooterLine"/>
      <w:pBdr>
        <w:top w:val="single" w:sz="4" w:space="6" w:color="auto"/>
      </w:pBdr>
      <w:tabs>
        <w:tab w:val="left" w:pos="4253"/>
      </w:tabs>
      <w:jc w:val="center"/>
      <w:rPr>
        <w:rFonts w:ascii="Calibri" w:hAnsi="Calibri"/>
        <w:color w:val="984806"/>
        <w:lang w:val="it-IT"/>
      </w:rPr>
    </w:pPr>
    <w:r w:rsidRPr="00E062CC">
      <w:rPr>
        <w:rFonts w:ascii="Calibri" w:hAnsi="Calibri" w:cs="Calibri"/>
        <w:color w:val="000000"/>
        <w:szCs w:val="16"/>
        <w:lang w:val="it-IT"/>
      </w:rPr>
      <w:t>Dat</w:t>
    </w:r>
    <w:r w:rsidR="00E062CC" w:rsidRPr="00E062CC">
      <w:rPr>
        <w:rFonts w:ascii="Calibri" w:hAnsi="Calibri" w:cs="Calibri"/>
        <w:color w:val="000000"/>
        <w:szCs w:val="16"/>
        <w:lang w:val="it-IT"/>
      </w:rPr>
      <w:t>a</w:t>
    </w:r>
    <w:r w:rsidRPr="00E062CC">
      <w:rPr>
        <w:rFonts w:ascii="Calibri" w:hAnsi="Calibri" w:cs="Calibri"/>
        <w:color w:val="000000"/>
        <w:szCs w:val="16"/>
        <w:lang w:val="it-IT"/>
      </w:rPr>
      <w:t xml:space="preserve">: </w:t>
    </w:r>
    <w:r w:rsidRPr="00E062CC">
      <w:rPr>
        <w:rFonts w:ascii="Calibri" w:hAnsi="Calibri"/>
        <w:color w:val="984806"/>
        <w:lang w:val="it-IT"/>
      </w:rPr>
      <w:t>&lt;Dat</w:t>
    </w:r>
    <w:r w:rsidR="00E062CC" w:rsidRPr="00E062CC">
      <w:rPr>
        <w:rFonts w:ascii="Calibri" w:hAnsi="Calibri"/>
        <w:color w:val="984806"/>
        <w:lang w:val="it-IT"/>
      </w:rPr>
      <w:t>a</w:t>
    </w:r>
    <w:r w:rsidRPr="00E062CC">
      <w:rPr>
        <w:rFonts w:ascii="Calibri" w:hAnsi="Calibri"/>
        <w:color w:val="984806"/>
        <w:lang w:val="it-IT"/>
      </w:rPr>
      <w:t>&gt;</w:t>
    </w:r>
    <w:r w:rsidRPr="00E062CC">
      <w:rPr>
        <w:rFonts w:ascii="Calibri" w:hAnsi="Calibri" w:cs="Calibri"/>
        <w:bCs/>
        <w:color w:val="1B6FB5"/>
        <w:lang w:val="it-IT"/>
      </w:rPr>
      <w:t xml:space="preserve">                                     </w:t>
    </w:r>
    <w:r w:rsidR="001F333F" w:rsidRPr="00E062CC">
      <w:rPr>
        <w:rStyle w:val="Numeropagina"/>
        <w:rFonts w:ascii="Calibri" w:hAnsi="Calibri"/>
        <w:lang w:val="it-IT"/>
      </w:rPr>
      <w:t xml:space="preserve">                                                    </w:t>
    </w:r>
    <w:r w:rsidR="001F333F" w:rsidRPr="00E062CC">
      <w:rPr>
        <w:rStyle w:val="Numeropagina"/>
        <w:rFonts w:ascii="Calibri" w:hAnsi="Calibri"/>
        <w:lang w:val="it-IT"/>
      </w:rPr>
      <w:fldChar w:fldCharType="begin"/>
    </w:r>
    <w:r w:rsidR="001F333F" w:rsidRPr="00E062CC">
      <w:rPr>
        <w:rStyle w:val="Numeropagina"/>
        <w:rFonts w:ascii="Calibri" w:hAnsi="Calibri"/>
        <w:lang w:val="it-IT"/>
      </w:rPr>
      <w:instrText xml:space="preserve"> PAGE </w:instrText>
    </w:r>
    <w:r w:rsidR="001F333F" w:rsidRPr="00E062CC">
      <w:rPr>
        <w:rStyle w:val="Numeropagina"/>
        <w:rFonts w:ascii="Calibri" w:hAnsi="Calibri"/>
        <w:lang w:val="it-IT"/>
      </w:rPr>
      <w:fldChar w:fldCharType="separate"/>
    </w:r>
    <w:r w:rsidR="004D0467" w:rsidRPr="00E062CC">
      <w:rPr>
        <w:rStyle w:val="Numeropagina"/>
        <w:rFonts w:ascii="Calibri" w:hAnsi="Calibri"/>
        <w:noProof/>
        <w:lang w:val="it-IT"/>
      </w:rPr>
      <w:t>1</w:t>
    </w:r>
    <w:r w:rsidR="001F333F" w:rsidRPr="00E062CC">
      <w:rPr>
        <w:rStyle w:val="Numeropagina"/>
        <w:rFonts w:ascii="Calibri" w:hAnsi="Calibri"/>
        <w:lang w:val="it-IT"/>
      </w:rPr>
      <w:fldChar w:fldCharType="end"/>
    </w:r>
    <w:r w:rsidR="001F333F" w:rsidRPr="00E062CC">
      <w:rPr>
        <w:rStyle w:val="Numeropagina"/>
        <w:rFonts w:ascii="Calibri" w:hAnsi="Calibri"/>
        <w:lang w:val="it-IT"/>
      </w:rPr>
      <w:t xml:space="preserve"> / </w:t>
    </w:r>
    <w:r w:rsidR="001F333F" w:rsidRPr="00E062CC">
      <w:rPr>
        <w:rStyle w:val="Numeropagina"/>
        <w:rFonts w:ascii="Calibri" w:hAnsi="Calibri"/>
        <w:snapToGrid w:val="0"/>
        <w:lang w:val="it-IT"/>
      </w:rPr>
      <w:fldChar w:fldCharType="begin"/>
    </w:r>
    <w:r w:rsidR="001F333F" w:rsidRPr="00E062CC">
      <w:rPr>
        <w:rStyle w:val="Numeropagina"/>
        <w:rFonts w:ascii="Calibri" w:hAnsi="Calibri"/>
        <w:snapToGrid w:val="0"/>
        <w:lang w:val="it-IT"/>
      </w:rPr>
      <w:instrText xml:space="preserve"> NUMPAGES </w:instrText>
    </w:r>
    <w:r w:rsidR="001F333F" w:rsidRPr="00E062CC">
      <w:rPr>
        <w:rStyle w:val="Numeropagina"/>
        <w:rFonts w:ascii="Calibri" w:hAnsi="Calibri"/>
        <w:snapToGrid w:val="0"/>
        <w:lang w:val="it-IT"/>
      </w:rPr>
      <w:fldChar w:fldCharType="separate"/>
    </w:r>
    <w:r w:rsidR="004D0467" w:rsidRPr="00E062CC">
      <w:rPr>
        <w:rStyle w:val="Numeropagina"/>
        <w:rFonts w:ascii="Calibri" w:hAnsi="Calibri"/>
        <w:noProof/>
        <w:snapToGrid w:val="0"/>
        <w:lang w:val="it-IT"/>
      </w:rPr>
      <w:t>1</w:t>
    </w:r>
    <w:r w:rsidR="001F333F" w:rsidRPr="00E062CC">
      <w:rPr>
        <w:rStyle w:val="Numeropagina"/>
        <w:rFonts w:ascii="Calibri" w:hAnsi="Calibri"/>
        <w:snapToGrid w:val="0"/>
        <w:lang w:val="it-IT"/>
      </w:rPr>
      <w:fldChar w:fldCharType="end"/>
    </w:r>
    <w:r w:rsidRPr="00E062CC">
      <w:rPr>
        <w:rFonts w:ascii="Calibri" w:hAnsi="Calibri" w:cs="Calibri"/>
        <w:bCs/>
        <w:color w:val="1B6FB5"/>
        <w:lang w:val="it-IT"/>
      </w:rPr>
      <w:t xml:space="preserve">    </w:t>
    </w:r>
    <w:r w:rsidR="001F333F" w:rsidRPr="00E062CC">
      <w:rPr>
        <w:rFonts w:ascii="Calibri" w:hAnsi="Calibri" w:cs="Calibri"/>
        <w:bCs/>
        <w:color w:val="1B6FB5"/>
        <w:lang w:val="it-IT"/>
      </w:rPr>
      <w:t xml:space="preserve">                                                                            </w:t>
    </w:r>
    <w:r w:rsidRPr="00E062CC">
      <w:rPr>
        <w:rFonts w:ascii="Calibri" w:hAnsi="Calibri" w:cs="Calibri"/>
        <w:color w:val="000000"/>
        <w:szCs w:val="16"/>
        <w:lang w:val="it-IT"/>
      </w:rPr>
      <w:t>Version</w:t>
    </w:r>
    <w:r w:rsidR="00E062CC" w:rsidRPr="00E062CC">
      <w:rPr>
        <w:rFonts w:ascii="Calibri" w:hAnsi="Calibri" w:cs="Calibri"/>
        <w:color w:val="000000"/>
        <w:szCs w:val="16"/>
        <w:lang w:val="it-IT"/>
      </w:rPr>
      <w:t>e</w:t>
    </w:r>
    <w:r w:rsidR="00421CEC">
      <w:rPr>
        <w:rFonts w:ascii="Calibri" w:hAnsi="Calibri" w:cs="Calibri"/>
        <w:color w:val="000000"/>
        <w:szCs w:val="16"/>
        <w:lang w:val="it-IT"/>
      </w:rPr>
      <w:t xml:space="preserve"> Doc.</w:t>
    </w:r>
    <w:r w:rsidRPr="00E062CC">
      <w:rPr>
        <w:rFonts w:ascii="Calibri" w:hAnsi="Calibri" w:cs="Calibri"/>
        <w:color w:val="000000"/>
        <w:szCs w:val="16"/>
        <w:lang w:val="it-IT"/>
      </w:rPr>
      <w:t>:</w:t>
    </w:r>
    <w:r w:rsidRPr="00E062CC">
      <w:rPr>
        <w:rFonts w:ascii="Calibri" w:eastAsia="PMingLiU" w:hAnsi="Calibri" w:cs="Calibri"/>
        <w:color w:val="1B6FB5"/>
        <w:szCs w:val="16"/>
        <w:lang w:val="it-IT"/>
      </w:rPr>
      <w:t xml:space="preserve"> </w:t>
    </w:r>
    <w:r w:rsidRPr="00E062CC">
      <w:rPr>
        <w:rFonts w:ascii="Calibri" w:hAnsi="Calibri"/>
        <w:color w:val="984806"/>
        <w:lang w:val="it-IT"/>
      </w:rPr>
      <w:t>&lt;Version</w:t>
    </w:r>
    <w:r w:rsidR="00E062CC" w:rsidRPr="00E062CC">
      <w:rPr>
        <w:rFonts w:ascii="Calibri" w:hAnsi="Calibri"/>
        <w:color w:val="984806"/>
        <w:lang w:val="it-IT"/>
      </w:rPr>
      <w:t>e</w:t>
    </w:r>
    <w:r w:rsidRPr="00E062CC">
      <w:rPr>
        <w:rFonts w:ascii="Calibri" w:hAnsi="Calibri"/>
        <w:color w:val="984806"/>
        <w:lang w:val="it-IT"/>
      </w:rPr>
      <w:t>&gt;</w:t>
    </w:r>
  </w:p>
  <w:p w14:paraId="3CBD0A0D" w14:textId="77777777" w:rsidR="00BD0E44" w:rsidRPr="00DA3BAA" w:rsidRDefault="00BD0E44" w:rsidP="00BD0E44">
    <w:pPr>
      <w:pStyle w:val="Pidipagina"/>
      <w:rPr>
        <w:lang w:eastAsia="en-US"/>
      </w:rPr>
    </w:pPr>
  </w:p>
  <w:p w14:paraId="3B3779A7" w14:textId="77777777" w:rsidR="000713B6" w:rsidRPr="00DA3BAA" w:rsidRDefault="000713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D26DA" w14:textId="77777777" w:rsidR="005718E6" w:rsidRDefault="005718E6">
      <w:r>
        <w:separator/>
      </w:r>
    </w:p>
  </w:footnote>
  <w:footnote w:type="continuationSeparator" w:id="0">
    <w:p w14:paraId="1DA935A1" w14:textId="77777777" w:rsidR="005718E6" w:rsidRDefault="00571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EBFCB" w14:textId="205A3652" w:rsidR="001765E8" w:rsidRDefault="005718E6">
    <w:pPr>
      <w:pStyle w:val="Intestazione"/>
    </w:pPr>
    <w:r>
      <w:rPr>
        <w:noProof/>
      </w:rPr>
      <w:pict w14:anchorId="6D0628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79622" o:spid="_x0000_s1027" type="#_x0000_t136" alt="" style="position:absolute;margin-left:0;margin-top:0;width:206.25pt;height:29.25pt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75D6C" w14:textId="57EF108E" w:rsidR="00111305" w:rsidRPr="00E062CC" w:rsidRDefault="004D0467" w:rsidP="00111305">
    <w:pPr>
      <w:pStyle w:val="Intestazione"/>
      <w:tabs>
        <w:tab w:val="clear" w:pos="4536"/>
        <w:tab w:val="center" w:pos="4962"/>
      </w:tabs>
      <w:jc w:val="center"/>
      <w:rPr>
        <w:rFonts w:ascii="Calibri" w:hAnsi="Calibri"/>
        <w:b/>
        <w:sz w:val="28"/>
        <w:lang w:val="it-IT"/>
      </w:rPr>
    </w:pPr>
    <w:r w:rsidRPr="00E062CC">
      <w:rPr>
        <w:rFonts w:ascii="Calibri" w:hAnsi="Calibri"/>
        <w:b/>
        <w:noProof/>
        <w:sz w:val="28"/>
        <w:lang w:val="it-IT" w:eastAsia="fr-BE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1248CDB" wp14:editId="6E2A9911">
              <wp:simplePos x="0" y="0"/>
              <wp:positionH relativeFrom="column">
                <wp:posOffset>4838454</wp:posOffset>
              </wp:positionH>
              <wp:positionV relativeFrom="page">
                <wp:posOffset>232012</wp:posOffset>
              </wp:positionV>
              <wp:extent cx="1400601" cy="226695"/>
              <wp:effectExtent l="0" t="0" r="0" b="190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0601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CA1742" w14:textId="6734BF57" w:rsidR="00111305" w:rsidRPr="00111305" w:rsidRDefault="00E062CC" w:rsidP="0011130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27F39">
                            <w:rPr>
                              <w:rFonts w:ascii="Calibri" w:hAnsi="Calibri"/>
                              <w:i/>
                              <w:color w:val="808080"/>
                              <w:sz w:val="18"/>
                              <w:szCs w:val="18"/>
                              <w:lang w:val="it-IT"/>
                            </w:rPr>
                            <w:t>M</w:t>
                          </w:r>
                          <w:r>
                            <w:rPr>
                              <w:rFonts w:ascii="Calibri" w:hAnsi="Calibri"/>
                              <w:i/>
                              <w:color w:val="808080"/>
                              <w:sz w:val="18"/>
                              <w:szCs w:val="18"/>
                              <w:lang w:val="it-IT"/>
                            </w:rPr>
                            <w:t>o</w:t>
                          </w:r>
                          <w:r w:rsidRPr="00827F39">
                            <w:rPr>
                              <w:rFonts w:ascii="Calibri" w:hAnsi="Calibri"/>
                              <w:i/>
                              <w:color w:val="808080"/>
                              <w:sz w:val="18"/>
                              <w:szCs w:val="18"/>
                              <w:lang w:val="it-IT"/>
                            </w:rPr>
                            <w:t>dello OpenPM² v3.0.1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248CDB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6" type="#_x0000_t202" style="position:absolute;left:0;text-align:left;margin-left:381pt;margin-top:18.25pt;width:110.3pt;height:17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" filled="f" stroked="f">
              <v:textbox>
                <w:txbxContent>
                  <w:p w14:paraId="43CA1742" w14:textId="6734BF57" w:rsidR="00111305" w:rsidRPr="00111305" w:rsidRDefault="00E062CC" w:rsidP="00111305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827F39">
                      <w:rPr>
                        <w:rFonts w:ascii="Calibri" w:hAnsi="Calibri"/>
                        <w:i/>
                        <w:color w:val="808080"/>
                        <w:sz w:val="18"/>
                        <w:szCs w:val="18"/>
                        <w:lang w:val="it-IT"/>
                      </w:rPr>
                      <w:t>M</w:t>
                    </w:r>
                    <w:r>
                      <w:rPr>
                        <w:rFonts w:ascii="Calibri" w:hAnsi="Calibri"/>
                        <w:i/>
                        <w:color w:val="808080"/>
                        <w:sz w:val="18"/>
                        <w:szCs w:val="18"/>
                        <w:lang w:val="it-IT"/>
                      </w:rPr>
                      <w:t>o</w:t>
                    </w:r>
                    <w:r w:rsidRPr="00827F39">
                      <w:rPr>
                        <w:rFonts w:ascii="Calibri" w:hAnsi="Calibri"/>
                        <w:i/>
                        <w:color w:val="808080"/>
                        <w:sz w:val="18"/>
                        <w:szCs w:val="18"/>
                        <w:lang w:val="it-IT"/>
                      </w:rPr>
                      <w:t>dello OpenPM² v3.0.1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6509CE" w:rsidRPr="00E062CC">
      <w:rPr>
        <w:noProof/>
        <w:lang w:val="it-IT" w:eastAsia="fr-BE"/>
      </w:rPr>
      <w:drawing>
        <wp:anchor distT="0" distB="0" distL="114300" distR="114300" simplePos="0" relativeHeight="251659264" behindDoc="0" locked="0" layoutInCell="0" allowOverlap="1" wp14:anchorId="6F03B2D1" wp14:editId="733F12EA">
          <wp:simplePos x="0" y="0"/>
          <wp:positionH relativeFrom="column">
            <wp:posOffset>5300969</wp:posOffset>
          </wp:positionH>
          <wp:positionV relativeFrom="paragraph">
            <wp:posOffset>148287</wp:posOffset>
          </wp:positionV>
          <wp:extent cx="723569" cy="310101"/>
          <wp:effectExtent l="0" t="0" r="635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569" cy="3101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18E6">
      <w:rPr>
        <w:noProof/>
      </w:rPr>
      <w:pict w14:anchorId="52E287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79623" o:spid="_x0000_s1026" type="#_x0000_t136" alt="" style="position:absolute;left:0;text-align:left;margin-left:0;margin-top:0;width:206.25pt;height:29.25pt;z-index:-2516561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  <w:r w:rsidR="004A7E5C" w:rsidRPr="00E062CC">
      <w:rPr>
        <w:rFonts w:ascii="Calibri" w:hAnsi="Calibri"/>
        <w:noProof/>
        <w:lang w:val="it-IT" w:eastAsia="fr-BE"/>
      </w:rPr>
      <w:drawing>
        <wp:anchor distT="0" distB="0" distL="114300" distR="114300" simplePos="0" relativeHeight="251656192" behindDoc="1" locked="0" layoutInCell="1" allowOverlap="1" wp14:anchorId="2A5A2AB9" wp14:editId="175949F5">
          <wp:simplePos x="0" y="0"/>
          <wp:positionH relativeFrom="column">
            <wp:posOffset>-162560</wp:posOffset>
          </wp:positionH>
          <wp:positionV relativeFrom="paragraph">
            <wp:posOffset>-1905</wp:posOffset>
          </wp:positionV>
          <wp:extent cx="1096645" cy="629285"/>
          <wp:effectExtent l="0" t="0" r="8255" b="0"/>
          <wp:wrapThrough wrapText="bothSides">
            <wp:wrapPolygon edited="0">
              <wp:start x="0" y="0"/>
              <wp:lineTo x="0" y="20924"/>
              <wp:lineTo x="21387" y="20924"/>
              <wp:lineTo x="21387" y="0"/>
              <wp:lineTo x="0" y="0"/>
            </wp:wrapPolygon>
          </wp:wrapThrough>
          <wp:docPr id="16" name="Picture 16" descr="C:\Users\mialexa\Desktop\Placehol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ialexa\Desktop\Placeholder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64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62CC" w:rsidRPr="00E062CC">
      <w:rPr>
        <w:rFonts w:ascii="Calibri" w:hAnsi="Calibri"/>
        <w:b/>
        <w:sz w:val="28"/>
        <w:lang w:val="it-IT"/>
      </w:rPr>
      <w:t xml:space="preserve"> Rapporto di sintesi del progetto</w:t>
    </w:r>
  </w:p>
  <w:p w14:paraId="3E0D595E" w14:textId="0A4DB6CB" w:rsidR="00911839" w:rsidRPr="00E062CC" w:rsidRDefault="00E062CC" w:rsidP="00111305">
    <w:pPr>
      <w:pStyle w:val="Intestazione"/>
      <w:tabs>
        <w:tab w:val="clear" w:pos="4536"/>
        <w:tab w:val="center" w:pos="4962"/>
      </w:tabs>
      <w:jc w:val="center"/>
      <w:rPr>
        <w:rFonts w:ascii="Calibri" w:hAnsi="Calibri"/>
        <w:b/>
        <w:sz w:val="28"/>
        <w:lang w:val="it-IT"/>
      </w:rPr>
    </w:pPr>
    <w:r w:rsidRPr="00E062CC">
      <w:rPr>
        <w:rFonts w:ascii="Calibri" w:hAnsi="Calibri"/>
        <w:b/>
        <w:sz w:val="28"/>
        <w:lang w:val="it-IT"/>
      </w:rPr>
      <w:t>Progetto</w:t>
    </w:r>
    <w:r w:rsidR="00911839" w:rsidRPr="00E062CC">
      <w:rPr>
        <w:rFonts w:ascii="Calibri" w:hAnsi="Calibri"/>
        <w:b/>
        <w:sz w:val="28"/>
        <w:lang w:val="it-IT"/>
      </w:rPr>
      <w:t>:</w:t>
    </w:r>
    <w:r w:rsidR="00111305" w:rsidRPr="00E062CC">
      <w:rPr>
        <w:rFonts w:ascii="Calibri" w:hAnsi="Calibri"/>
        <w:b/>
        <w:sz w:val="28"/>
        <w:lang w:val="it-IT"/>
      </w:rPr>
      <w:t xml:space="preserve"> </w:t>
    </w:r>
    <w:r w:rsidR="00911839" w:rsidRPr="00E062CC">
      <w:rPr>
        <w:rFonts w:ascii="Calibri" w:hAnsi="Calibri"/>
        <w:b/>
        <w:color w:val="984806"/>
        <w:sz w:val="28"/>
        <w:lang w:val="it-IT"/>
      </w:rPr>
      <w:t>&lt;</w:t>
    </w:r>
    <w:r w:rsidRPr="00E062CC">
      <w:rPr>
        <w:rFonts w:ascii="Calibri" w:hAnsi="Calibri"/>
        <w:b/>
        <w:color w:val="984806"/>
        <w:sz w:val="28"/>
        <w:lang w:val="it-IT"/>
      </w:rPr>
      <w:t>Nome</w:t>
    </w:r>
    <w:r w:rsidR="00911839" w:rsidRPr="00E062CC">
      <w:rPr>
        <w:rFonts w:ascii="Calibri" w:hAnsi="Calibri"/>
        <w:b/>
        <w:color w:val="984806"/>
        <w:sz w:val="28"/>
        <w:lang w:val="it-IT"/>
      </w:rPr>
      <w:t>&gt;</w:t>
    </w:r>
  </w:p>
  <w:p w14:paraId="212A381A" w14:textId="1ADAA2B9" w:rsidR="00911839" w:rsidRPr="00E062CC" w:rsidRDefault="00911839" w:rsidP="00911839">
    <w:pPr>
      <w:tabs>
        <w:tab w:val="left" w:pos="285"/>
        <w:tab w:val="left" w:pos="615"/>
        <w:tab w:val="left" w:pos="945"/>
        <w:tab w:val="center" w:pos="4535"/>
      </w:tabs>
      <w:rPr>
        <w:rFonts w:ascii="Calibri" w:hAnsi="Calibri"/>
        <w:b/>
        <w:sz w:val="28"/>
        <w:lang w:val="it-IT"/>
      </w:rPr>
    </w:pPr>
  </w:p>
  <w:p w14:paraId="332F3D0E" w14:textId="3077E674" w:rsidR="00111305" w:rsidRPr="00E062CC" w:rsidRDefault="00E062CC" w:rsidP="00111305">
    <w:pPr>
      <w:pStyle w:val="Intestazione"/>
      <w:jc w:val="center"/>
      <w:rPr>
        <w:rFonts w:ascii="Calibri" w:hAnsi="Calibri"/>
        <w:b/>
        <w:color w:val="984806"/>
        <w:lang w:val="it-IT"/>
      </w:rPr>
    </w:pPr>
    <w:r w:rsidRPr="00E062CC">
      <w:rPr>
        <w:rFonts w:ascii="Calibri" w:hAnsi="Calibri"/>
        <w:b/>
        <w:lang w:val="it-IT"/>
      </w:rPr>
      <w:t>Fase di progetto</w:t>
    </w:r>
    <w:r w:rsidR="00911839" w:rsidRPr="00E062CC">
      <w:rPr>
        <w:rFonts w:ascii="Calibri" w:hAnsi="Calibri"/>
        <w:b/>
        <w:lang w:val="it-IT"/>
      </w:rPr>
      <w:t xml:space="preserve">: </w:t>
    </w:r>
    <w:r w:rsidR="00911839" w:rsidRPr="00E062CC">
      <w:rPr>
        <w:rFonts w:ascii="Calibri" w:hAnsi="Calibri"/>
        <w:b/>
        <w:color w:val="984806"/>
        <w:lang w:val="it-IT"/>
      </w:rPr>
      <w:t>&lt;</w:t>
    </w:r>
    <w:r w:rsidRPr="00E062CC">
      <w:rPr>
        <w:rFonts w:ascii="Calibri" w:hAnsi="Calibri"/>
        <w:b/>
        <w:color w:val="984806"/>
        <w:lang w:val="it-IT"/>
      </w:rPr>
      <w:t>Avvio</w:t>
    </w:r>
    <w:r w:rsidR="009559FE" w:rsidRPr="00E062CC">
      <w:rPr>
        <w:rFonts w:ascii="Calibri" w:hAnsi="Calibri"/>
        <w:b/>
        <w:color w:val="984806"/>
        <w:lang w:val="it-IT"/>
      </w:rPr>
      <w:t>/P</w:t>
    </w:r>
    <w:r w:rsidRPr="00E062CC">
      <w:rPr>
        <w:rFonts w:ascii="Calibri" w:hAnsi="Calibri"/>
        <w:b/>
        <w:color w:val="984806"/>
        <w:lang w:val="it-IT"/>
      </w:rPr>
      <w:t>ianificazione</w:t>
    </w:r>
    <w:r w:rsidR="009559FE" w:rsidRPr="00E062CC">
      <w:rPr>
        <w:rFonts w:ascii="Calibri" w:hAnsi="Calibri"/>
        <w:b/>
        <w:color w:val="984806"/>
        <w:lang w:val="it-IT"/>
      </w:rPr>
      <w:t>/</w:t>
    </w:r>
    <w:r w:rsidRPr="00E062CC">
      <w:rPr>
        <w:rFonts w:ascii="Calibri" w:hAnsi="Calibri"/>
        <w:b/>
        <w:color w:val="984806"/>
        <w:lang w:val="it-IT"/>
      </w:rPr>
      <w:t>Esecuzione</w:t>
    </w:r>
    <w:r w:rsidR="009559FE" w:rsidRPr="00E062CC">
      <w:rPr>
        <w:rFonts w:ascii="Calibri" w:hAnsi="Calibri"/>
        <w:b/>
        <w:color w:val="984806"/>
        <w:lang w:val="it-IT"/>
      </w:rPr>
      <w:t>/</w:t>
    </w:r>
    <w:r w:rsidRPr="00E062CC">
      <w:rPr>
        <w:rFonts w:ascii="Calibri" w:hAnsi="Calibri"/>
        <w:b/>
        <w:color w:val="984806"/>
        <w:lang w:val="it-IT"/>
      </w:rPr>
      <w:t>Chiusura</w:t>
    </w:r>
    <w:r w:rsidR="00111305" w:rsidRPr="00E062CC">
      <w:rPr>
        <w:rFonts w:ascii="Calibri" w:hAnsi="Calibri"/>
        <w:b/>
        <w:color w:val="984806"/>
        <w:lang w:val="it-IT"/>
      </w:rPr>
      <w:t>&gt;</w:t>
    </w:r>
  </w:p>
  <w:p w14:paraId="032759BF" w14:textId="60C144A3" w:rsidR="00911839" w:rsidRPr="00E062CC" w:rsidRDefault="00E062CC" w:rsidP="00911839">
    <w:pPr>
      <w:jc w:val="center"/>
      <w:rPr>
        <w:rFonts w:ascii="Calibri" w:hAnsi="Calibri"/>
        <w:b/>
        <w:color w:val="984806"/>
        <w:lang w:val="it-IT"/>
      </w:rPr>
    </w:pPr>
    <w:r w:rsidRPr="00E062CC">
      <w:rPr>
        <w:rFonts w:ascii="Calibri" w:hAnsi="Calibri"/>
        <w:b/>
        <w:lang w:val="it-IT"/>
      </w:rPr>
      <w:t xml:space="preserve">Periodo di riferimento: da </w:t>
    </w:r>
    <w:r w:rsidRPr="00E062CC">
      <w:rPr>
        <w:rFonts w:ascii="Calibri" w:hAnsi="Calibri"/>
        <w:b/>
        <w:color w:val="984806"/>
        <w:lang w:val="it-IT"/>
      </w:rPr>
      <w:t>&lt;gg/mm/aa&gt;</w:t>
    </w:r>
    <w:r w:rsidRPr="00E062CC">
      <w:rPr>
        <w:rFonts w:ascii="Calibri" w:hAnsi="Calibri"/>
        <w:b/>
        <w:color w:val="000000"/>
        <w:lang w:val="it-IT"/>
      </w:rPr>
      <w:t xml:space="preserve"> a</w:t>
    </w:r>
    <w:r w:rsidRPr="00E062CC">
      <w:rPr>
        <w:rFonts w:ascii="Calibri" w:hAnsi="Calibri"/>
        <w:b/>
        <w:color w:val="984806"/>
        <w:lang w:val="it-IT"/>
      </w:rPr>
      <w:t xml:space="preserve"> &lt;gg/mm/aa&gt;</w:t>
    </w:r>
  </w:p>
  <w:p w14:paraId="71730D09" w14:textId="77777777" w:rsidR="00E062CC" w:rsidRPr="00382DEA" w:rsidRDefault="00E062CC" w:rsidP="00911839">
    <w:pPr>
      <w:jc w:val="center"/>
      <w:rPr>
        <w:rFonts w:ascii="Calibri" w:hAnsi="Calibri"/>
        <w:b/>
      </w:rPr>
    </w:pPr>
  </w:p>
  <w:p w14:paraId="17AA98A8" w14:textId="09192F74" w:rsidR="006946C6" w:rsidRDefault="006946C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A4A7" w14:textId="5D9B2868" w:rsidR="001765E8" w:rsidRDefault="005718E6">
    <w:pPr>
      <w:pStyle w:val="Intestazione"/>
    </w:pPr>
    <w:r>
      <w:rPr>
        <w:noProof/>
      </w:rPr>
      <w:pict w14:anchorId="5E722FA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79621" o:spid="_x0000_s1025" type="#_x0000_t136" alt="" style="position:absolute;margin-left:0;margin-top:0;width:206.25pt;height:29.25pt;z-index:-25165926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24pt" string="- Final Public DRAFT -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111D"/>
    <w:multiLevelType w:val="singleLevel"/>
    <w:tmpl w:val="040C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18126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4107C6A"/>
    <w:multiLevelType w:val="singleLevel"/>
    <w:tmpl w:val="6FDCD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42692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EAB6B5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10526C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4E01C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1760F3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2737551"/>
    <w:multiLevelType w:val="singleLevel"/>
    <w:tmpl w:val="EDC406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307ED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D861E2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1" w15:restartNumberingAfterBreak="0">
    <w:nsid w:val="29031A0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AD60B2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EA66BA"/>
    <w:multiLevelType w:val="singleLevel"/>
    <w:tmpl w:val="040C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D77768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DCE762C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F674C0F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0A2000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C310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162450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C7B6AF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F6F5410"/>
    <w:multiLevelType w:val="singleLevel"/>
    <w:tmpl w:val="F342B5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46B7A8C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4757ED2"/>
    <w:multiLevelType w:val="singleLevel"/>
    <w:tmpl w:val="1828262E"/>
    <w:lvl w:ilvl="0"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4" w15:restartNumberingAfterBreak="0">
    <w:nsid w:val="4BBE6BBA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D946E4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69A086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A9848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EDD10A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5F34233D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FF32AD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6A400D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71C5FAD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7AD2A8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9E5571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A6439EC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D39731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0111EB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746801E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EC80A9E"/>
    <w:multiLevelType w:val="hybridMultilevel"/>
    <w:tmpl w:val="03B6B9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13"/>
  </w:num>
  <w:num w:numId="5">
    <w:abstractNumId w:val="23"/>
  </w:num>
  <w:num w:numId="6">
    <w:abstractNumId w:val="0"/>
  </w:num>
  <w:num w:numId="7">
    <w:abstractNumId w:val="21"/>
  </w:num>
  <w:num w:numId="8">
    <w:abstractNumId w:val="3"/>
  </w:num>
  <w:num w:numId="9">
    <w:abstractNumId w:val="4"/>
  </w:num>
  <w:num w:numId="10">
    <w:abstractNumId w:val="1"/>
  </w:num>
  <w:num w:numId="11">
    <w:abstractNumId w:val="20"/>
  </w:num>
  <w:num w:numId="12">
    <w:abstractNumId w:val="29"/>
  </w:num>
  <w:num w:numId="13">
    <w:abstractNumId w:val="7"/>
  </w:num>
  <w:num w:numId="14">
    <w:abstractNumId w:val="26"/>
  </w:num>
  <w:num w:numId="15">
    <w:abstractNumId w:val="27"/>
  </w:num>
  <w:num w:numId="16">
    <w:abstractNumId w:val="38"/>
  </w:num>
  <w:num w:numId="17">
    <w:abstractNumId w:val="34"/>
  </w:num>
  <w:num w:numId="18">
    <w:abstractNumId w:val="18"/>
  </w:num>
  <w:num w:numId="19">
    <w:abstractNumId w:val="5"/>
  </w:num>
  <w:num w:numId="20">
    <w:abstractNumId w:val="33"/>
  </w:num>
  <w:num w:numId="21">
    <w:abstractNumId w:val="36"/>
  </w:num>
  <w:num w:numId="22">
    <w:abstractNumId w:val="11"/>
  </w:num>
  <w:num w:numId="23">
    <w:abstractNumId w:val="22"/>
  </w:num>
  <w:num w:numId="24">
    <w:abstractNumId w:val="37"/>
  </w:num>
  <w:num w:numId="25">
    <w:abstractNumId w:val="14"/>
  </w:num>
  <w:num w:numId="26">
    <w:abstractNumId w:val="31"/>
  </w:num>
  <w:num w:numId="27">
    <w:abstractNumId w:val="6"/>
  </w:num>
  <w:num w:numId="28">
    <w:abstractNumId w:val="10"/>
  </w:num>
  <w:num w:numId="29">
    <w:abstractNumId w:val="30"/>
  </w:num>
  <w:num w:numId="30">
    <w:abstractNumId w:val="28"/>
  </w:num>
  <w:num w:numId="31">
    <w:abstractNumId w:val="19"/>
  </w:num>
  <w:num w:numId="32">
    <w:abstractNumId w:val="16"/>
  </w:num>
  <w:num w:numId="33">
    <w:abstractNumId w:val="8"/>
  </w:num>
  <w:num w:numId="34">
    <w:abstractNumId w:val="25"/>
  </w:num>
  <w:num w:numId="35">
    <w:abstractNumId w:val="32"/>
  </w:num>
  <w:num w:numId="36">
    <w:abstractNumId w:val="24"/>
  </w:num>
  <w:num w:numId="37">
    <w:abstractNumId w:val="2"/>
  </w:num>
  <w:num w:numId="38">
    <w:abstractNumId w:val="35"/>
  </w:num>
  <w:num w:numId="39">
    <w:abstractNumId w:val="17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26347"/>
    <w:rsid w:val="00017919"/>
    <w:rsid w:val="00064516"/>
    <w:rsid w:val="000713B6"/>
    <w:rsid w:val="00071DF0"/>
    <w:rsid w:val="000B3261"/>
    <w:rsid w:val="000C4D99"/>
    <w:rsid w:val="000D1C53"/>
    <w:rsid w:val="000E484C"/>
    <w:rsid w:val="00101C9B"/>
    <w:rsid w:val="001069AD"/>
    <w:rsid w:val="00111305"/>
    <w:rsid w:val="001765E8"/>
    <w:rsid w:val="001F333F"/>
    <w:rsid w:val="0025708F"/>
    <w:rsid w:val="00285CD6"/>
    <w:rsid w:val="0029201C"/>
    <w:rsid w:val="002C498B"/>
    <w:rsid w:val="002E4DBB"/>
    <w:rsid w:val="002F0769"/>
    <w:rsid w:val="00341795"/>
    <w:rsid w:val="0036212C"/>
    <w:rsid w:val="003829C3"/>
    <w:rsid w:val="003A49AB"/>
    <w:rsid w:val="003F1BBD"/>
    <w:rsid w:val="003F4791"/>
    <w:rsid w:val="00421CEC"/>
    <w:rsid w:val="00433910"/>
    <w:rsid w:val="0047157B"/>
    <w:rsid w:val="004A261C"/>
    <w:rsid w:val="004A7E5C"/>
    <w:rsid w:val="004B01A7"/>
    <w:rsid w:val="004B7412"/>
    <w:rsid w:val="004C65AB"/>
    <w:rsid w:val="004D0467"/>
    <w:rsid w:val="004D7F22"/>
    <w:rsid w:val="004E50B0"/>
    <w:rsid w:val="00502F3B"/>
    <w:rsid w:val="00556159"/>
    <w:rsid w:val="005707D2"/>
    <w:rsid w:val="005718E6"/>
    <w:rsid w:val="005927B3"/>
    <w:rsid w:val="005B5CF0"/>
    <w:rsid w:val="006509CE"/>
    <w:rsid w:val="006941EE"/>
    <w:rsid w:val="006946C6"/>
    <w:rsid w:val="006D21E3"/>
    <w:rsid w:val="006D5C4F"/>
    <w:rsid w:val="006E0DCD"/>
    <w:rsid w:val="006F652B"/>
    <w:rsid w:val="00726347"/>
    <w:rsid w:val="00754209"/>
    <w:rsid w:val="00777C1D"/>
    <w:rsid w:val="007C7583"/>
    <w:rsid w:val="007D2091"/>
    <w:rsid w:val="007D3DB2"/>
    <w:rsid w:val="007F3483"/>
    <w:rsid w:val="00821278"/>
    <w:rsid w:val="00865825"/>
    <w:rsid w:val="008937B4"/>
    <w:rsid w:val="00911839"/>
    <w:rsid w:val="009559FE"/>
    <w:rsid w:val="00973AB7"/>
    <w:rsid w:val="009E2EB7"/>
    <w:rsid w:val="009E4B7F"/>
    <w:rsid w:val="009E7D3C"/>
    <w:rsid w:val="00A81501"/>
    <w:rsid w:val="00A87901"/>
    <w:rsid w:val="00AA05A8"/>
    <w:rsid w:val="00AA18DC"/>
    <w:rsid w:val="00B07B91"/>
    <w:rsid w:val="00B829A2"/>
    <w:rsid w:val="00BA39F5"/>
    <w:rsid w:val="00BD04DA"/>
    <w:rsid w:val="00BD0E44"/>
    <w:rsid w:val="00BE2370"/>
    <w:rsid w:val="00C27240"/>
    <w:rsid w:val="00C545E1"/>
    <w:rsid w:val="00C74FC7"/>
    <w:rsid w:val="00C80A65"/>
    <w:rsid w:val="00CF3989"/>
    <w:rsid w:val="00D146A8"/>
    <w:rsid w:val="00D44610"/>
    <w:rsid w:val="00D455CB"/>
    <w:rsid w:val="00D87033"/>
    <w:rsid w:val="00DA0346"/>
    <w:rsid w:val="00DA2790"/>
    <w:rsid w:val="00DA3BAA"/>
    <w:rsid w:val="00DA78E9"/>
    <w:rsid w:val="00DD38C1"/>
    <w:rsid w:val="00E062CC"/>
    <w:rsid w:val="00E1506D"/>
    <w:rsid w:val="00E36F62"/>
    <w:rsid w:val="00E82FC4"/>
    <w:rsid w:val="00EA6C54"/>
    <w:rsid w:val="00EB4142"/>
    <w:rsid w:val="00EE5EA4"/>
    <w:rsid w:val="00EF677D"/>
    <w:rsid w:val="00F050B8"/>
    <w:rsid w:val="00F2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D2D412"/>
  <w15:docId w15:val="{F2DBA862-5C38-4155-BEE5-21252F16E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lang w:eastAsia="fr-FR"/>
    </w:rPr>
  </w:style>
  <w:style w:type="paragraph" w:styleId="Titolo1">
    <w:name w:val="heading 1"/>
    <w:basedOn w:val="Normale"/>
    <w:next w:val="Normale"/>
    <w:link w:val="Titolo1Carattere"/>
    <w:qFormat/>
    <w:pPr>
      <w:keepNext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pPr>
      <w:tabs>
        <w:tab w:val="center" w:pos="4536"/>
        <w:tab w:val="right" w:pos="9072"/>
      </w:tabs>
    </w:pPr>
  </w:style>
  <w:style w:type="paragraph" w:styleId="Corpotesto">
    <w:name w:val="Body Text"/>
    <w:basedOn w:val="Normale"/>
    <w:rPr>
      <w:rFonts w:ascii="Tahoma" w:hAnsi="Tahoma"/>
      <w:sz w:val="18"/>
    </w:rPr>
  </w:style>
  <w:style w:type="paragraph" w:customStyle="1" w:styleId="TableauCelluleGras">
    <w:name w:val="TableauCelluleGras"/>
    <w:basedOn w:val="Normale"/>
    <w:pPr>
      <w:spacing w:before="20" w:after="20"/>
      <w:ind w:left="57"/>
    </w:pPr>
    <w:rPr>
      <w:rFonts w:ascii="Arial" w:hAnsi="Arial"/>
      <w:b/>
      <w:sz w:val="18"/>
    </w:rPr>
  </w:style>
  <w:style w:type="paragraph" w:styleId="Corpodeltesto2">
    <w:name w:val="Body Text 2"/>
    <w:basedOn w:val="Normale"/>
    <w:rPr>
      <w:rFonts w:ascii="Tahoma" w:hAnsi="Tahoma"/>
      <w:b/>
    </w:rPr>
  </w:style>
  <w:style w:type="character" w:styleId="Numeropagina">
    <w:name w:val="page number"/>
    <w:rsid w:val="000713B6"/>
  </w:style>
  <w:style w:type="paragraph" w:customStyle="1" w:styleId="FooterLine">
    <w:name w:val="FooterLine"/>
    <w:basedOn w:val="Pidipagina"/>
    <w:next w:val="Pidipagina"/>
    <w:rsid w:val="000713B6"/>
    <w:pPr>
      <w:pBdr>
        <w:top w:val="single" w:sz="4" w:space="1" w:color="auto"/>
      </w:pBdr>
      <w:tabs>
        <w:tab w:val="clear" w:pos="4536"/>
        <w:tab w:val="clear" w:pos="9072"/>
        <w:tab w:val="right" w:pos="8647"/>
      </w:tabs>
      <w:spacing w:before="120"/>
    </w:pPr>
    <w:rPr>
      <w:rFonts w:ascii="Arial" w:hAnsi="Arial"/>
      <w:sz w:val="16"/>
      <w:lang w:val="fi-FI" w:eastAsia="en-US"/>
    </w:rPr>
  </w:style>
  <w:style w:type="character" w:customStyle="1" w:styleId="Titolo1Carattere">
    <w:name w:val="Titolo 1 Carattere"/>
    <w:link w:val="Titolo1"/>
    <w:rsid w:val="009559FE"/>
    <w:rPr>
      <w:b/>
      <w:lang w:val="fr-FR" w:eastAsia="fr-FR"/>
    </w:rPr>
  </w:style>
  <w:style w:type="paragraph" w:styleId="Testofumetto">
    <w:name w:val="Balloon Text"/>
    <w:basedOn w:val="Normale"/>
    <w:link w:val="TestofumettoCarattere"/>
    <w:rsid w:val="00AA18D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A18DC"/>
    <w:rPr>
      <w:rFonts w:ascii="Tahoma" w:hAnsi="Tahoma" w:cs="Tahoma"/>
      <w:sz w:val="16"/>
      <w:szCs w:val="16"/>
      <w:lang w:val="fr-FR" w:eastAsia="fr-FR"/>
    </w:rPr>
  </w:style>
  <w:style w:type="paragraph" w:styleId="Paragrafoelenco">
    <w:name w:val="List Paragraph"/>
    <w:basedOn w:val="Normale"/>
    <w:uiPriority w:val="34"/>
    <w:qFormat/>
    <w:rsid w:val="00E06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Project Status REport EVM</vt:lpstr>
      <vt:lpstr>OpenPM² Methodology</vt:lpstr>
    </vt:vector>
  </TitlesOfParts>
  <Company>European Commission</Company>
  <LinksUpToDate>false</LinksUpToDate>
  <CharactersWithSpaces>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Rapporto Sintesi Progetto EVM</dc:title>
  <dc:subject>Project follow-up</dc:subject>
  <dc:creator>COEPM²</dc:creator>
  <cp:keywords>PM² Templates</cp:keywords>
  <cp:lastPrinted>2004-02-26T13:18:00Z</cp:lastPrinted>
  <dcterms:created xsi:type="dcterms:W3CDTF">2021-11-19T15:54:00Z</dcterms:created>
  <dcterms:modified xsi:type="dcterms:W3CDTF">2021-12-04T10:54:00Z</dcterms:modified>
</cp:coreProperties>
</file>