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E45F7" w14:textId="77777777" w:rsidR="009E2EB7" w:rsidRDefault="00450718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0DBF5DF" wp14:editId="217449F9">
                <wp:simplePos x="0" y="0"/>
                <wp:positionH relativeFrom="column">
                  <wp:posOffset>2868930</wp:posOffset>
                </wp:positionH>
                <wp:positionV relativeFrom="paragraph">
                  <wp:posOffset>-191135</wp:posOffset>
                </wp:positionV>
                <wp:extent cx="3371215" cy="339090"/>
                <wp:effectExtent l="0" t="0" r="0" b="0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7840E9" w14:textId="4D33EDD7" w:rsidR="007C7583" w:rsidRPr="00C74D7E" w:rsidRDefault="00352D21" w:rsidP="007C758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it-IT"/>
                              </w:rPr>
                              <w:t>Sintesi stato progetto</w:t>
                            </w:r>
                            <w:r w:rsidR="007C7583" w:rsidRPr="00C74D7E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it-IT"/>
                              </w:rPr>
                              <w:t xml:space="preserve">: </w:t>
                            </w:r>
                            <w:r w:rsidR="00C74D7E" w:rsidRPr="00C74D7E">
                              <w:rPr>
                                <w:rFonts w:ascii="Calibri" w:hAnsi="Calibri"/>
                                <w:b/>
                                <w:color w:val="99CC00"/>
                                <w:sz w:val="24"/>
                                <w:szCs w:val="24"/>
                                <w:lang w:val="it-IT"/>
                              </w:rPr>
                              <w:t>Verde</w:t>
                            </w:r>
                            <w:r w:rsidR="007C7583" w:rsidRPr="00C74D7E">
                              <w:rPr>
                                <w:rFonts w:ascii="Calibri" w:hAnsi="Calibri"/>
                                <w:sz w:val="24"/>
                                <w:szCs w:val="24"/>
                                <w:lang w:val="it-IT"/>
                              </w:rPr>
                              <w:t>/</w:t>
                            </w:r>
                            <w:r w:rsidR="00C74D7E" w:rsidRPr="00C74D7E">
                              <w:rPr>
                                <w:rFonts w:ascii="Calibri" w:hAnsi="Calibri"/>
                                <w:b/>
                                <w:color w:val="FFCC00"/>
                                <w:sz w:val="24"/>
                                <w:szCs w:val="24"/>
                                <w:lang w:val="it-IT"/>
                              </w:rPr>
                              <w:t>Arancione</w:t>
                            </w:r>
                            <w:r w:rsidR="007C7583" w:rsidRPr="00C74D7E">
                              <w:rPr>
                                <w:rFonts w:ascii="Calibri" w:hAnsi="Calibri"/>
                                <w:sz w:val="24"/>
                                <w:szCs w:val="24"/>
                                <w:lang w:val="it-IT"/>
                              </w:rPr>
                              <w:t>/</w:t>
                            </w:r>
                            <w:r w:rsidR="00C74D7E" w:rsidRPr="00C74D7E">
                              <w:rPr>
                                <w:rFonts w:ascii="Calibri" w:hAnsi="Calibri"/>
                                <w:b/>
                                <w:color w:val="FF0000"/>
                                <w:sz w:val="24"/>
                                <w:szCs w:val="24"/>
                                <w:lang w:val="it-IT"/>
                              </w:rPr>
                              <w:t>Rosso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DBF5DF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25.9pt;margin-top:-15.05pt;width:265.45pt;height:2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" o:allowincell="f" filled="f" strokecolor="gray">
                <v:textbox>
                  <w:txbxContent>
                    <w:p w14:paraId="2C7840E9" w14:textId="4D33EDD7" w:rsidR="007C7583" w:rsidRPr="00C74D7E" w:rsidRDefault="00352D21" w:rsidP="007C758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it-IT"/>
                        </w:rPr>
                      </w:pPr>
                      <w: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it-IT"/>
                        </w:rPr>
                        <w:t>Sintesi stato progetto</w:t>
                      </w:r>
                      <w:r w:rsidR="007C7583" w:rsidRPr="00C74D7E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it-IT"/>
                        </w:rPr>
                        <w:t xml:space="preserve">: </w:t>
                      </w:r>
                      <w:r w:rsidR="00C74D7E" w:rsidRPr="00C74D7E">
                        <w:rPr>
                          <w:rFonts w:ascii="Calibri" w:hAnsi="Calibri"/>
                          <w:b/>
                          <w:color w:val="99CC00"/>
                          <w:sz w:val="24"/>
                          <w:szCs w:val="24"/>
                          <w:lang w:val="it-IT"/>
                        </w:rPr>
                        <w:t>Verde</w:t>
                      </w:r>
                      <w:r w:rsidR="007C7583" w:rsidRPr="00C74D7E">
                        <w:rPr>
                          <w:rFonts w:ascii="Calibri" w:hAnsi="Calibri"/>
                          <w:sz w:val="24"/>
                          <w:szCs w:val="24"/>
                          <w:lang w:val="it-IT"/>
                        </w:rPr>
                        <w:t>/</w:t>
                      </w:r>
                      <w:r w:rsidR="00C74D7E" w:rsidRPr="00C74D7E">
                        <w:rPr>
                          <w:rFonts w:ascii="Calibri" w:hAnsi="Calibri"/>
                          <w:b/>
                          <w:color w:val="FFCC00"/>
                          <w:sz w:val="24"/>
                          <w:szCs w:val="24"/>
                          <w:lang w:val="it-IT"/>
                        </w:rPr>
                        <w:t>Arancione</w:t>
                      </w:r>
                      <w:r w:rsidR="007C7583" w:rsidRPr="00C74D7E">
                        <w:rPr>
                          <w:rFonts w:ascii="Calibri" w:hAnsi="Calibri"/>
                          <w:sz w:val="24"/>
                          <w:szCs w:val="24"/>
                          <w:lang w:val="it-IT"/>
                        </w:rPr>
                        <w:t>/</w:t>
                      </w:r>
                      <w:r w:rsidR="00C74D7E" w:rsidRPr="00C74D7E">
                        <w:rPr>
                          <w:rFonts w:ascii="Calibri" w:hAnsi="Calibri"/>
                          <w:b/>
                          <w:color w:val="FF0000"/>
                          <w:sz w:val="24"/>
                          <w:szCs w:val="24"/>
                          <w:lang w:val="it-IT"/>
                        </w:rPr>
                        <w:t>Rosso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0546A6C2" wp14:editId="02781707">
                <wp:simplePos x="0" y="0"/>
                <wp:positionH relativeFrom="column">
                  <wp:posOffset>-441325</wp:posOffset>
                </wp:positionH>
                <wp:positionV relativeFrom="paragraph">
                  <wp:posOffset>-191135</wp:posOffset>
                </wp:positionV>
                <wp:extent cx="3310255" cy="339090"/>
                <wp:effectExtent l="0" t="0" r="0" b="0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25B54D" w14:textId="7B26B3CC" w:rsidR="004D0026" w:rsidRPr="00C74D7E" w:rsidRDefault="00827F39" w:rsidP="004D0026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it-IT"/>
                              </w:rPr>
                              <w:t>Fase</w:t>
                            </w:r>
                            <w:r w:rsidR="004D0026" w:rsidRPr="00C74D7E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it-IT"/>
                              </w:rPr>
                              <w:t xml:space="preserve">: </w:t>
                            </w:r>
                            <w:r w:rsidR="004D002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Avvio</w:t>
                            </w:r>
                            <w:r w:rsidR="004D002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/</w:t>
                            </w:r>
                            <w:r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Pianificazione</w:t>
                            </w:r>
                            <w:r w:rsidR="004D002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/</w:t>
                            </w:r>
                            <w:r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Esecuzione</w:t>
                            </w:r>
                            <w:r w:rsidR="004D002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/</w:t>
                            </w:r>
                            <w:r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Chiusura</w:t>
                            </w:r>
                            <w:r w:rsidR="004D002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6A6C2" id="Text Box 35" o:spid="_x0000_s1027" type="#_x0000_t202" style="position:absolute;margin-left:-34.75pt;margin-top:-15.05pt;width:260.65pt;height:2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" o:allowincell="f" filled="f" strokecolor="gray">
                <v:textbox>
                  <w:txbxContent>
                    <w:p w14:paraId="7F25B54D" w14:textId="7B26B3CC" w:rsidR="004D0026" w:rsidRPr="00C74D7E" w:rsidRDefault="00827F39" w:rsidP="004D0026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it-IT"/>
                        </w:rPr>
                        <w:t>Fase</w:t>
                      </w:r>
                      <w:r w:rsidR="004D0026" w:rsidRPr="00C74D7E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it-IT"/>
                        </w:rPr>
                        <w:t xml:space="preserve">: </w:t>
                      </w:r>
                      <w:r w:rsidR="004D002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Avvio</w:t>
                      </w:r>
                      <w:r w:rsidR="004D002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/</w:t>
                      </w:r>
                      <w:r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Pianificazione</w:t>
                      </w:r>
                      <w:r w:rsidR="004D002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/</w:t>
                      </w:r>
                      <w:r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Esecuzione</w:t>
                      </w:r>
                      <w:r w:rsidR="004D002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/</w:t>
                      </w:r>
                      <w:r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Chiusura</w:t>
                      </w:r>
                      <w:r w:rsidR="004D002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304EEB80" w14:textId="77777777" w:rsidR="009E2EB7" w:rsidRDefault="00450718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54182402" wp14:editId="3D2A50F9">
                <wp:simplePos x="0" y="0"/>
                <wp:positionH relativeFrom="column">
                  <wp:posOffset>2868930</wp:posOffset>
                </wp:positionH>
                <wp:positionV relativeFrom="paragraph">
                  <wp:posOffset>1905</wp:posOffset>
                </wp:positionV>
                <wp:extent cx="3371215" cy="1148080"/>
                <wp:effectExtent l="0" t="0" r="0" b="0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4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3462B" w14:textId="4EAC5273" w:rsidR="00DD38C1" w:rsidRPr="00C74D7E" w:rsidRDefault="00DD38C1" w:rsidP="00DD38C1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Milestone</w:t>
                            </w:r>
                          </w:p>
                          <w:p w14:paraId="3797C1C7" w14:textId="77777777" w:rsidR="00EF677D" w:rsidRPr="00C74D7E" w:rsidRDefault="00EF677D" w:rsidP="00DD38C1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</w:p>
                          <w:p w14:paraId="53F1C72F" w14:textId="6580AC60" w:rsidR="005B5CF0" w:rsidRPr="00C74D7E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="00C74D7E"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1°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7D733262" w14:textId="6392A79C" w:rsidR="00DD38C1" w:rsidRPr="00C74D7E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="00C74D7E"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2°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4760D169" w14:textId="1C9A393D" w:rsidR="00BA39F5" w:rsidRPr="00C74D7E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="00C74D7E"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3°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684E9411" w14:textId="0A41E27B" w:rsidR="00BA39F5" w:rsidRPr="00C74D7E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</w:t>
                            </w:r>
                            <w:r w:rsidR="00BA39F5"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/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</w:t>
                            </w:r>
                            <w:r w:rsidR="00BA39F5"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/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  <w:r w:rsidR="00BA39F5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="00C74D7E"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4°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299331BC" w14:textId="74E7F24C" w:rsidR="004D7F22" w:rsidRPr="00C74D7E" w:rsidRDefault="006946C6" w:rsidP="004D7F22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="00C74D7E"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5°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0EE7BFCF" w14:textId="77777777" w:rsidR="009E2EB7" w:rsidRPr="00382DEA" w:rsidRDefault="009E2EB7" w:rsidP="004D7F2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82402" id="Text Box 22" o:spid="_x0000_s1028" type="#_x0000_t202" style="position:absolute;margin-left:225.9pt;margin-top:.15pt;width:265.45pt;height:90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" o:allowincell="f" strokecolor="gray">
                <v:textbox>
                  <w:txbxContent>
                    <w:p w14:paraId="4BB3462B" w14:textId="4EAC5273" w:rsidR="00DD38C1" w:rsidRPr="00C74D7E" w:rsidRDefault="00DD38C1" w:rsidP="00DD38C1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Milestone</w:t>
                      </w:r>
                    </w:p>
                    <w:p w14:paraId="3797C1C7" w14:textId="77777777" w:rsidR="00EF677D" w:rsidRPr="00C74D7E" w:rsidRDefault="00EF677D" w:rsidP="00DD38C1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</w:p>
                    <w:p w14:paraId="53F1C72F" w14:textId="6580AC60" w:rsidR="005B5CF0" w:rsidRPr="00C74D7E" w:rsidRDefault="006946C6" w:rsidP="00DD38C1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1°</w:t>
                      </w:r>
                      <w:proofErr w:type="gramEnd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7D733262" w14:textId="6392A79C" w:rsidR="00DD38C1" w:rsidRPr="00C74D7E" w:rsidRDefault="006946C6" w:rsidP="00DD38C1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2°</w:t>
                      </w:r>
                      <w:proofErr w:type="gramEnd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4760D169" w14:textId="1C9A393D" w:rsidR="00BA39F5" w:rsidRPr="00C74D7E" w:rsidRDefault="006946C6" w:rsidP="00DD38C1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3°</w:t>
                      </w:r>
                      <w:proofErr w:type="gramEnd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684E9411" w14:textId="0A41E27B" w:rsidR="00BA39F5" w:rsidRPr="00C74D7E" w:rsidRDefault="006946C6" w:rsidP="00DD38C1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</w:t>
                      </w:r>
                      <w:r w:rsidR="00BA39F5"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/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</w:t>
                      </w:r>
                      <w:r w:rsidR="00BA39F5"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/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  <w:r w:rsidR="00BA39F5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4°</w:t>
                      </w:r>
                      <w:proofErr w:type="gramEnd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299331BC" w14:textId="74E7F24C" w:rsidR="004D7F22" w:rsidRPr="00C74D7E" w:rsidRDefault="006946C6" w:rsidP="004D7F22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5°</w:t>
                      </w:r>
                      <w:proofErr w:type="gramEnd"/>
                      <w:r w:rsidR="00C74D7E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0EE7BFCF" w14:textId="77777777" w:rsidR="009E2EB7" w:rsidRPr="00382DEA" w:rsidRDefault="009E2EB7" w:rsidP="004D7F2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B712EAF" wp14:editId="39136610">
                <wp:simplePos x="0" y="0"/>
                <wp:positionH relativeFrom="column">
                  <wp:posOffset>-441325</wp:posOffset>
                </wp:positionH>
                <wp:positionV relativeFrom="paragraph">
                  <wp:posOffset>1905</wp:posOffset>
                </wp:positionV>
                <wp:extent cx="3310255" cy="720090"/>
                <wp:effectExtent l="0" t="0" r="17145" b="16510"/>
                <wp:wrapNone/>
                <wp:docPr id="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07290" w14:textId="04CD5D40" w:rsidR="006946C6" w:rsidRPr="00C74D7E" w:rsidRDefault="00827F39" w:rsidP="00BE2370">
                            <w:pPr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>Committente progetto</w:t>
                            </w:r>
                            <w:r w:rsidR="00627F63"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 xml:space="preserve"> (PO)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 xml:space="preserve">: 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Nome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&gt;</w:t>
                            </w:r>
                          </w:p>
                          <w:p w14:paraId="1497DF0C" w14:textId="2C0368FE" w:rsidR="00BE2370" w:rsidRPr="00C74D7E" w:rsidRDefault="00CF1E3E" w:rsidP="00BE2370">
                            <w:pPr>
                              <w:rPr>
                                <w:rFonts w:ascii="Calibri" w:hAnsi="Calibri" w:cs="Tahoma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>Rappresentante lato committente</w:t>
                            </w:r>
                            <w:r w:rsidR="00627F63"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 xml:space="preserve"> (BM)</w:t>
                            </w:r>
                            <w:r w:rsidR="00BE2370"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>:</w:t>
                            </w:r>
                            <w:r w:rsidR="00BE2370" w:rsidRPr="00C74D7E">
                              <w:rPr>
                                <w:rFonts w:ascii="Calibri" w:hAnsi="Calibri" w:cs="Tahoma"/>
                                <w:lang w:val="it-IT"/>
                              </w:rPr>
                              <w:t xml:space="preserve"> 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Nome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&gt;</w:t>
                            </w:r>
                          </w:p>
                          <w:p w14:paraId="215495F2" w14:textId="3908FF80" w:rsidR="006946C6" w:rsidRPr="00C74D7E" w:rsidRDefault="00CF1E3E" w:rsidP="00BE2370">
                            <w:pPr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>Rappresentante dei fornitori</w:t>
                            </w:r>
                            <w:r w:rsidR="00627F63"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 xml:space="preserve"> (SP)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 xml:space="preserve">: 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Nome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&gt;</w:t>
                            </w:r>
                          </w:p>
                          <w:p w14:paraId="45091C70" w14:textId="5757F13A" w:rsidR="007C7583" w:rsidRPr="00C74D7E" w:rsidRDefault="00CF1E3E" w:rsidP="00BE2370">
                            <w:pPr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>Responsabile progetto</w:t>
                            </w:r>
                            <w:r w:rsidR="00627F63"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 xml:space="preserve"> (PM)</w:t>
                            </w:r>
                            <w:r w:rsidR="00BE2370" w:rsidRPr="00C74D7E">
                              <w:rPr>
                                <w:rFonts w:ascii="Calibri" w:hAnsi="Calibri" w:cs="Tahoma"/>
                                <w:b/>
                                <w:lang w:val="it-IT"/>
                              </w:rPr>
                              <w:t>:</w:t>
                            </w:r>
                            <w:r w:rsidR="00BE2370" w:rsidRPr="00C74D7E">
                              <w:rPr>
                                <w:rFonts w:ascii="Calibri" w:hAnsi="Calibri" w:cs="Tahoma"/>
                                <w:lang w:val="it-IT"/>
                              </w:rPr>
                              <w:t xml:space="preserve"> 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&lt;N</w:t>
                            </w:r>
                            <w:r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ome</w:t>
                            </w:r>
                            <w:r w:rsidR="006946C6" w:rsidRPr="00C74D7E">
                              <w:rPr>
                                <w:rFonts w:ascii="Calibri" w:hAnsi="Calibri" w:cs="Tahoma"/>
                                <w:color w:val="984806"/>
                                <w:lang w:val="it-IT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12EAF" id="Text Box 23" o:spid="_x0000_s1029" type="#_x0000_t202" style="position:absolute;margin-left:-34.75pt;margin-top:.15pt;width:260.65pt;height:5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" o:allowincell="f" strokecolor="gray">
                <v:textbox>
                  <w:txbxContent>
                    <w:p w14:paraId="43E07290" w14:textId="04CD5D40" w:rsidR="006946C6" w:rsidRPr="00C74D7E" w:rsidRDefault="00827F39" w:rsidP="00BE2370">
                      <w:pPr>
                        <w:rPr>
                          <w:rFonts w:ascii="Calibri" w:hAnsi="Calibri" w:cs="Tahoma"/>
                          <w:b/>
                          <w:lang w:val="it-IT"/>
                        </w:rPr>
                      </w:pPr>
                      <w:r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>Committente progetto</w:t>
                      </w:r>
                      <w:r w:rsidR="00627F63"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 xml:space="preserve"> (PO)</w:t>
                      </w:r>
                      <w:r w:rsidR="006946C6"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 xml:space="preserve">: </w:t>
                      </w:r>
                      <w:r w:rsidR="006946C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Nome</w:t>
                      </w:r>
                      <w:r w:rsidR="006946C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&gt;</w:t>
                      </w:r>
                    </w:p>
                    <w:p w14:paraId="1497DF0C" w14:textId="2C0368FE" w:rsidR="00BE2370" w:rsidRPr="00C74D7E" w:rsidRDefault="00CF1E3E" w:rsidP="00BE2370">
                      <w:pPr>
                        <w:rPr>
                          <w:rFonts w:ascii="Calibri" w:hAnsi="Calibri" w:cs="Tahoma"/>
                          <w:lang w:val="it-IT"/>
                        </w:rPr>
                      </w:pPr>
                      <w:r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>Rappresentante lato committente</w:t>
                      </w:r>
                      <w:r w:rsidR="00627F63"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 xml:space="preserve"> (BM)</w:t>
                      </w:r>
                      <w:r w:rsidR="00BE2370"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>:</w:t>
                      </w:r>
                      <w:r w:rsidR="00BE2370" w:rsidRPr="00C74D7E">
                        <w:rPr>
                          <w:rFonts w:ascii="Calibri" w:hAnsi="Calibri" w:cs="Tahoma"/>
                          <w:lang w:val="it-IT"/>
                        </w:rPr>
                        <w:t xml:space="preserve"> </w:t>
                      </w:r>
                      <w:r w:rsidR="006946C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Nome</w:t>
                      </w:r>
                      <w:r w:rsidR="006946C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&gt;</w:t>
                      </w:r>
                    </w:p>
                    <w:p w14:paraId="215495F2" w14:textId="3908FF80" w:rsidR="006946C6" w:rsidRPr="00C74D7E" w:rsidRDefault="00CF1E3E" w:rsidP="00BE2370">
                      <w:pPr>
                        <w:rPr>
                          <w:rFonts w:ascii="Calibri" w:hAnsi="Calibri" w:cs="Tahoma"/>
                          <w:b/>
                          <w:lang w:val="it-IT"/>
                        </w:rPr>
                      </w:pPr>
                      <w:r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>Rappresentante dei fornitori</w:t>
                      </w:r>
                      <w:r w:rsidR="00627F63"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 xml:space="preserve"> (SP)</w:t>
                      </w:r>
                      <w:r w:rsidR="006946C6"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 xml:space="preserve">: </w:t>
                      </w:r>
                      <w:r w:rsidR="006946C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Nome</w:t>
                      </w:r>
                      <w:r w:rsidR="006946C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&gt;</w:t>
                      </w:r>
                    </w:p>
                    <w:p w14:paraId="45091C70" w14:textId="5757F13A" w:rsidR="007C7583" w:rsidRPr="00C74D7E" w:rsidRDefault="00CF1E3E" w:rsidP="00BE2370">
                      <w:pPr>
                        <w:rPr>
                          <w:rFonts w:ascii="Calibri" w:hAnsi="Calibri" w:cs="Tahoma"/>
                          <w:b/>
                          <w:lang w:val="it-IT"/>
                        </w:rPr>
                      </w:pPr>
                      <w:r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>Responsabile progetto</w:t>
                      </w:r>
                      <w:r w:rsidR="00627F63"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 xml:space="preserve"> (PM)</w:t>
                      </w:r>
                      <w:r w:rsidR="00BE2370" w:rsidRPr="00C74D7E">
                        <w:rPr>
                          <w:rFonts w:ascii="Calibri" w:hAnsi="Calibri" w:cs="Tahoma"/>
                          <w:b/>
                          <w:lang w:val="it-IT"/>
                        </w:rPr>
                        <w:t>:</w:t>
                      </w:r>
                      <w:r w:rsidR="00BE2370" w:rsidRPr="00C74D7E">
                        <w:rPr>
                          <w:rFonts w:ascii="Calibri" w:hAnsi="Calibri" w:cs="Tahoma"/>
                          <w:lang w:val="it-IT"/>
                        </w:rPr>
                        <w:t xml:space="preserve"> </w:t>
                      </w:r>
                      <w:r w:rsidR="006946C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&lt;N</w:t>
                      </w:r>
                      <w:r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ome</w:t>
                      </w:r>
                      <w:r w:rsidR="006946C6" w:rsidRPr="00C74D7E">
                        <w:rPr>
                          <w:rFonts w:ascii="Calibri" w:hAnsi="Calibri" w:cs="Tahoma"/>
                          <w:color w:val="984806"/>
                          <w:lang w:val="it-IT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5EAD4E03" w14:textId="77777777" w:rsidR="009E2EB7" w:rsidRDefault="009E2EB7"/>
    <w:p w14:paraId="3996B1FD" w14:textId="77777777" w:rsidR="009E2EB7" w:rsidRDefault="009E2EB7"/>
    <w:p w14:paraId="65371C23" w14:textId="77777777" w:rsidR="009E2EB7" w:rsidRDefault="009E2EB7"/>
    <w:p w14:paraId="0E3F53C5" w14:textId="77777777" w:rsidR="009E2EB7" w:rsidRDefault="00450718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FD7517F" wp14:editId="725E2FA7">
                <wp:simplePos x="0" y="0"/>
                <wp:positionH relativeFrom="column">
                  <wp:posOffset>-441325</wp:posOffset>
                </wp:positionH>
                <wp:positionV relativeFrom="paragraph">
                  <wp:posOffset>137795</wp:posOffset>
                </wp:positionV>
                <wp:extent cx="3310255" cy="2835275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83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0DD7D" w14:textId="5C3829BF" w:rsidR="009E2EB7" w:rsidRPr="00C74D7E" w:rsidRDefault="00CF1E3E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Sinte</w:t>
                            </w:r>
                            <w:r w:rsidR="00C74D7E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si del Progetto</w:t>
                            </w:r>
                            <w:r w:rsidR="00E118E0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 </w:t>
                            </w:r>
                          </w:p>
                          <w:p w14:paraId="46EDC081" w14:textId="58DA9550" w:rsidR="00AA05A8" w:rsidRPr="00C74D7E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Calibri" w:hAnsi="Calibri" w:cs="Tahoma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 w:cs="Tahoma"/>
                                <w:lang w:val="it-IT"/>
                              </w:rPr>
                              <w:t>&lt;</w:t>
                            </w:r>
                            <w:r w:rsidR="00C74D7E" w:rsidRPr="00C74D7E">
                              <w:rPr>
                                <w:rFonts w:ascii="Calibri" w:hAnsi="Calibri" w:cs="Tahoma"/>
                                <w:color w:val="1B6FB5"/>
                                <w:lang w:val="it-IT"/>
                              </w:rPr>
                              <w:t xml:space="preserve">Breve descrizione </w:t>
                            </w:r>
                            <w:r w:rsidR="00062B61">
                              <w:rPr>
                                <w:rFonts w:ascii="Calibri" w:hAnsi="Calibri" w:cs="Tahoma"/>
                                <w:color w:val="1B6FB5"/>
                                <w:lang w:val="it-IT"/>
                              </w:rPr>
                              <w:t>del</w:t>
                            </w:r>
                            <w:r w:rsidR="00BF47B9">
                              <w:rPr>
                                <w:rFonts w:ascii="Calibri" w:hAnsi="Calibri" w:cs="Tahoma"/>
                                <w:color w:val="1B6FB5"/>
                                <w:lang w:val="it-IT"/>
                              </w:rPr>
                              <w:t>lo stato del</w:t>
                            </w:r>
                            <w:r w:rsidR="00C74D7E" w:rsidRPr="00C74D7E">
                              <w:rPr>
                                <w:rFonts w:ascii="Calibri" w:hAnsi="Calibri" w:cs="Tahoma"/>
                                <w:color w:val="1B6FB5"/>
                                <w:lang w:val="it-IT"/>
                              </w:rPr>
                              <w:t xml:space="preserve"> progetto</w:t>
                            </w:r>
                            <w:r w:rsidRPr="00C74D7E">
                              <w:rPr>
                                <w:rFonts w:ascii="Calibri" w:hAnsi="Calibri" w:cs="Tahoma"/>
                                <w:lang w:val="it-IT"/>
                              </w:rPr>
                              <w:t>&gt;</w:t>
                            </w:r>
                          </w:p>
                          <w:p w14:paraId="29FEE244" w14:textId="77777777" w:rsidR="002349D1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323B1688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1FDC325B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5D848374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3FB3F466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75B3BF2C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0BB9FE30" w14:textId="77777777" w:rsidR="004C2A3B" w:rsidRPr="004C2A3B" w:rsidRDefault="004C2A3B" w:rsidP="004C2A3B">
                            <w:pPr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7517F" id="Text Box 6" o:spid="_x0000_s1030" type="#_x0000_t202" style="position:absolute;margin-left:-34.75pt;margin-top:10.85pt;width:260.65pt;height:2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" o:allowincell="f" strokecolor="gray">
                <v:textbox>
                  <w:txbxContent>
                    <w:p w14:paraId="2A70DD7D" w14:textId="5C3829BF" w:rsidR="009E2EB7" w:rsidRPr="00C74D7E" w:rsidRDefault="00CF1E3E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Sinte</w:t>
                      </w:r>
                      <w:r w:rsidR="00C74D7E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si del Progetto</w:t>
                      </w:r>
                      <w:r w:rsidR="00E118E0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 </w:t>
                      </w:r>
                    </w:p>
                    <w:p w14:paraId="46EDC081" w14:textId="58DA9550" w:rsidR="00AA05A8" w:rsidRPr="00C74D7E" w:rsidRDefault="002349D1">
                      <w:pPr>
                        <w:pStyle w:val="Intestazione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Calibri" w:hAnsi="Calibri" w:cs="Tahoma"/>
                          <w:lang w:val="it-IT"/>
                        </w:rPr>
                      </w:pPr>
                      <w:r w:rsidRPr="00C74D7E">
                        <w:rPr>
                          <w:rFonts w:ascii="Calibri" w:hAnsi="Calibri" w:cs="Tahoma"/>
                          <w:lang w:val="it-IT"/>
                        </w:rPr>
                        <w:t>&lt;</w:t>
                      </w:r>
                      <w:r w:rsidR="00C74D7E" w:rsidRPr="00C74D7E">
                        <w:rPr>
                          <w:rFonts w:ascii="Calibri" w:hAnsi="Calibri" w:cs="Tahoma"/>
                          <w:color w:val="1B6FB5"/>
                          <w:lang w:val="it-IT"/>
                        </w:rPr>
                        <w:t xml:space="preserve">Breve descrizione </w:t>
                      </w:r>
                      <w:r w:rsidR="00062B61">
                        <w:rPr>
                          <w:rFonts w:ascii="Calibri" w:hAnsi="Calibri" w:cs="Tahoma"/>
                          <w:color w:val="1B6FB5"/>
                          <w:lang w:val="it-IT"/>
                        </w:rPr>
                        <w:t>del</w:t>
                      </w:r>
                      <w:r w:rsidR="00BF47B9">
                        <w:rPr>
                          <w:rFonts w:ascii="Calibri" w:hAnsi="Calibri" w:cs="Tahoma"/>
                          <w:color w:val="1B6FB5"/>
                          <w:lang w:val="it-IT"/>
                        </w:rPr>
                        <w:t>lo stato del</w:t>
                      </w:r>
                      <w:r w:rsidR="00C74D7E" w:rsidRPr="00C74D7E">
                        <w:rPr>
                          <w:rFonts w:ascii="Calibri" w:hAnsi="Calibri" w:cs="Tahoma"/>
                          <w:color w:val="1B6FB5"/>
                          <w:lang w:val="it-IT"/>
                        </w:rPr>
                        <w:t xml:space="preserve"> progetto</w:t>
                      </w:r>
                      <w:r w:rsidRPr="00C74D7E">
                        <w:rPr>
                          <w:rFonts w:ascii="Calibri" w:hAnsi="Calibri" w:cs="Tahoma"/>
                          <w:lang w:val="it-IT"/>
                        </w:rPr>
                        <w:t>&gt;</w:t>
                      </w:r>
                    </w:p>
                    <w:p w14:paraId="29FEE244" w14:textId="77777777" w:rsidR="002349D1" w:rsidRDefault="002349D1">
                      <w:pPr>
                        <w:pStyle w:val="Intestazione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323B1688" w14:textId="77777777" w:rsidR="004C2A3B" w:rsidRDefault="004C2A3B">
                      <w:pPr>
                        <w:pStyle w:val="Intestazione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1FDC325B" w14:textId="77777777" w:rsidR="004C2A3B" w:rsidRDefault="004C2A3B">
                      <w:pPr>
                        <w:pStyle w:val="Intestazione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5D848374" w14:textId="77777777" w:rsidR="004C2A3B" w:rsidRDefault="004C2A3B">
                      <w:pPr>
                        <w:pStyle w:val="Intestazione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3FB3F466" w14:textId="77777777" w:rsidR="004C2A3B" w:rsidRDefault="004C2A3B">
                      <w:pPr>
                        <w:pStyle w:val="Intestazione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75B3BF2C" w14:textId="77777777" w:rsidR="004C2A3B" w:rsidRDefault="004C2A3B">
                      <w:pPr>
                        <w:pStyle w:val="Intestazione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0BB9FE30" w14:textId="77777777" w:rsidR="004C2A3B" w:rsidRPr="004C2A3B" w:rsidRDefault="004C2A3B" w:rsidP="004C2A3B">
                      <w:pPr>
                        <w:rPr>
                          <w:rFonts w:ascii="Calibri" w:hAnsi="Calibri"/>
                          <w:color w:val="1B6FB5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7D5302" w14:textId="77777777" w:rsidR="009E2EB7" w:rsidRDefault="009E2EB7"/>
    <w:p w14:paraId="18E62E2C" w14:textId="77777777" w:rsidR="009E2EB7" w:rsidRDefault="009E2EB7"/>
    <w:p w14:paraId="51861B89" w14:textId="77777777" w:rsidR="009E2EB7" w:rsidRDefault="00450718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2257148D" wp14:editId="01BC3ADF">
                <wp:simplePos x="0" y="0"/>
                <wp:positionH relativeFrom="column">
                  <wp:posOffset>2868930</wp:posOffset>
                </wp:positionH>
                <wp:positionV relativeFrom="paragraph">
                  <wp:posOffset>128270</wp:posOffset>
                </wp:positionV>
                <wp:extent cx="3371215" cy="1193800"/>
                <wp:effectExtent l="0" t="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0A10E" w14:textId="484E0C07" w:rsidR="000E484C" w:rsidRPr="00C74D7E" w:rsidRDefault="00C74D7E" w:rsidP="000E484C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Modifiche al progetto </w:t>
                            </w:r>
                            <w:r w:rsidR="00627F63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(input </w:t>
                            </w: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dal</w:t>
                            </w:r>
                            <w:r w:rsidR="000E484C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Registro delle Modifiche</w:t>
                            </w:r>
                            <w:r w:rsidR="000E484C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)</w:t>
                            </w:r>
                          </w:p>
                          <w:p w14:paraId="17CF95B1" w14:textId="77777777" w:rsidR="000E484C" w:rsidRPr="00C74D7E" w:rsidRDefault="000E484C" w:rsidP="000E484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11AE67AB" w14:textId="5E75BCBF" w:rsidR="000E484C" w:rsidRPr="00C74D7E" w:rsidRDefault="000E484C" w:rsidP="000E484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Stat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="00C74D7E" w:rsidRPr="00C74D7E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="00382DEA" w:rsidRPr="00C74D7E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="00363BD7" w:rsidRPr="00C74D7E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="00C74D7E" w:rsidRPr="00C74D7E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rancione</w:t>
                            </w:r>
                            <w:r w:rsidR="00382DEA" w:rsidRPr="00C74D7E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="00382DEA" w:rsidRPr="00C74D7E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="00C74D7E" w:rsidRPr="00C74D7E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osso</w:t>
                            </w:r>
                          </w:p>
                          <w:p w14:paraId="6ACBBFB8" w14:textId="6D3DCCC8" w:rsidR="000E484C" w:rsidRPr="00C74D7E" w:rsidRDefault="00C74D7E" w:rsidP="000E484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Modifiche importanti</w:t>
                            </w:r>
                            <w:r w:rsidR="000E484C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: &lt;</w:t>
                            </w:r>
                            <w:r w:rsidR="000E484C"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</w:t>
                            </w:r>
                            <w:r w:rsidR="000E484C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2586E351" w14:textId="0276CFD1" w:rsidR="000E484C" w:rsidRPr="00C74D7E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categoria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stat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42CB5C70" w14:textId="327F6BF5" w:rsidR="000E484C" w:rsidRPr="00C74D7E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&gt;, 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categoria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stat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0EA60F81" w14:textId="2C9A42DA" w:rsidR="000E484C" w:rsidRPr="00C74D7E" w:rsidRDefault="000E484C" w:rsidP="007934B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categor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ia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stat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13AD8109" w14:textId="77777777" w:rsidR="000E484C" w:rsidRPr="00382DEA" w:rsidRDefault="000E484C" w:rsidP="000E484C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7148D" id="Text Box 25" o:spid="_x0000_s1031" type="#_x0000_t202" style="position:absolute;margin-left:225.9pt;margin-top:10.1pt;width:265.45pt;height:9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" o:allowincell="f" strokecolor="gray">
                <v:textbox>
                  <w:txbxContent>
                    <w:p w14:paraId="6D20A10E" w14:textId="484E0C07" w:rsidR="000E484C" w:rsidRPr="00C74D7E" w:rsidRDefault="00C74D7E" w:rsidP="000E484C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Modifiche al progetto </w:t>
                      </w:r>
                      <w:r w:rsidR="00627F63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(input </w:t>
                      </w: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dal</w:t>
                      </w:r>
                      <w:r w:rsidR="000E484C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Registro delle Modifiche</w:t>
                      </w:r>
                      <w:r w:rsidR="000E484C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)</w:t>
                      </w:r>
                    </w:p>
                    <w:p w14:paraId="17CF95B1" w14:textId="77777777" w:rsidR="000E484C" w:rsidRPr="00C74D7E" w:rsidRDefault="000E484C" w:rsidP="000E484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  <w:p w14:paraId="11AE67AB" w14:textId="5E75BCBF" w:rsidR="000E484C" w:rsidRPr="00C74D7E" w:rsidRDefault="000E484C" w:rsidP="000E484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Stat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="00C74D7E" w:rsidRPr="00C74D7E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="00382DEA" w:rsidRPr="00C74D7E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="00363BD7" w:rsidRPr="00C74D7E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</w:t>
                      </w:r>
                      <w:r w:rsidR="00C74D7E" w:rsidRPr="00C74D7E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rancione</w:t>
                      </w:r>
                      <w:r w:rsidR="00382DEA" w:rsidRPr="00C74D7E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="00382DEA" w:rsidRPr="00C74D7E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</w:t>
                      </w:r>
                      <w:r w:rsidR="00C74D7E" w:rsidRPr="00C74D7E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osso</w:t>
                      </w:r>
                    </w:p>
                    <w:p w14:paraId="6ACBBFB8" w14:textId="6D3DCCC8" w:rsidR="000E484C" w:rsidRPr="00C74D7E" w:rsidRDefault="00C74D7E" w:rsidP="000E484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Modifiche importanti</w:t>
                      </w:r>
                      <w:r w:rsidR="000E484C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: &lt;</w:t>
                      </w:r>
                      <w:r w:rsidR="000E484C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</w:t>
                      </w:r>
                      <w:r w:rsidR="000E484C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2586E351" w14:textId="0276CFD1" w:rsidR="000E484C" w:rsidRPr="00C74D7E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categoria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stat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42CB5C70" w14:textId="327F6BF5" w:rsidR="000E484C" w:rsidRPr="00C74D7E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&gt;, 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categoria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stat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0EA60F81" w14:textId="2C9A42DA" w:rsidR="000E484C" w:rsidRPr="00C74D7E" w:rsidRDefault="000E484C" w:rsidP="007934B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categor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ia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stat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13AD8109" w14:textId="77777777" w:rsidR="000E484C" w:rsidRPr="00382DEA" w:rsidRDefault="000E484C" w:rsidP="000E484C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DB3089" w14:textId="77777777" w:rsidR="009E2EB7" w:rsidRDefault="009E2EB7"/>
    <w:p w14:paraId="13E1C27A" w14:textId="77777777" w:rsidR="009E2EB7" w:rsidRDefault="009E2EB7">
      <w:pPr>
        <w:pStyle w:val="Header"/>
        <w:tabs>
          <w:tab w:val="clear" w:pos="4536"/>
          <w:tab w:val="clear" w:pos="9072"/>
        </w:tabs>
      </w:pPr>
    </w:p>
    <w:p w14:paraId="56EE7977" w14:textId="77777777" w:rsidR="009E2EB7" w:rsidRDefault="009E2EB7"/>
    <w:p w14:paraId="15B6BE72" w14:textId="77777777" w:rsidR="009E2EB7" w:rsidRDefault="009E2EB7"/>
    <w:p w14:paraId="1EB4EAB1" w14:textId="77777777" w:rsidR="009E2EB7" w:rsidRDefault="009E2EB7"/>
    <w:p w14:paraId="1D9C4286" w14:textId="77777777" w:rsidR="009E2EB7" w:rsidRDefault="009E2EB7"/>
    <w:p w14:paraId="0EB0C754" w14:textId="77777777" w:rsidR="009E2EB7" w:rsidRDefault="009E2EB7">
      <w:pPr>
        <w:pBdr>
          <w:between w:val="single" w:sz="4" w:space="1" w:color="auto"/>
        </w:pBdr>
      </w:pPr>
    </w:p>
    <w:p w14:paraId="2EDBA148" w14:textId="77777777" w:rsidR="009E2EB7" w:rsidRDefault="009E2EB7"/>
    <w:p w14:paraId="3AC710BD" w14:textId="77777777" w:rsidR="009E2EB7" w:rsidRDefault="00450718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2D2B21BA" wp14:editId="6AB9B68F">
                <wp:simplePos x="0" y="0"/>
                <wp:positionH relativeFrom="column">
                  <wp:posOffset>2868930</wp:posOffset>
                </wp:positionH>
                <wp:positionV relativeFrom="paragraph">
                  <wp:posOffset>5715</wp:posOffset>
                </wp:positionV>
                <wp:extent cx="3371215" cy="121475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A0EDF" w14:textId="2F992FEC" w:rsidR="009E2EB7" w:rsidRPr="00C74D7E" w:rsidRDefault="00C74D7E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Principali</w:t>
                            </w:r>
                            <w:r w:rsidR="00567F80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 </w:t>
                            </w:r>
                            <w:r w:rsidR="00E36F62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R</w:t>
                            </w: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ischi</w:t>
                            </w:r>
                            <w:r w:rsidR="00E36F62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 </w:t>
                            </w:r>
                            <w:r w:rsidR="000E484C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(input </w:t>
                            </w: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dal Registro dei Rischi</w:t>
                            </w:r>
                            <w:r w:rsidR="000E484C"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)</w:t>
                            </w:r>
                          </w:p>
                          <w:p w14:paraId="78496BB5" w14:textId="77777777" w:rsidR="009E2EB7" w:rsidRPr="00C74D7E" w:rsidRDefault="009E2EB7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33B608C6" w14:textId="550544AF" w:rsidR="00E36F62" w:rsidRPr="00C74D7E" w:rsidRDefault="000E484C" w:rsidP="00E36F62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Stat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o</w:t>
                            </w:r>
                            <w:r w:rsidR="00E36F62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="00C74D7E" w:rsidRPr="00C74D7E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="00C74D7E" w:rsidRPr="00C74D7E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Arancione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="00C74D7E" w:rsidRPr="00C74D7E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Rosso</w:t>
                            </w:r>
                          </w:p>
                          <w:p w14:paraId="697B5DE2" w14:textId="4F6F17DF" w:rsidR="003829C3" w:rsidRPr="00C74D7E" w:rsidRDefault="00C74D7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Rischi attivi</w:t>
                            </w:r>
                            <w:r w:rsidR="003829C3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="00E36F62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="00E36F62"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</w:t>
                            </w:r>
                            <w:r w:rsidR="00E36F62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3CCD8BA8" w14:textId="1B294A7D" w:rsidR="000E484C" w:rsidRPr="00C74D7E" w:rsidRDefault="00E36F62" w:rsidP="00E36F62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livello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="000E484C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a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zione</w:t>
                            </w:r>
                            <w:r w:rsidR="000E484C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&lt;</w:t>
                            </w:r>
                            <w:r w:rsidR="000E484C"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="000E484C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34737CBB" w14:textId="4EF106AD" w:rsidR="003A49AB" w:rsidRPr="00C74D7E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="00216ACB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="00216ACB"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>l</w:t>
                            </w:r>
                            <w:r w:rsidR="00C74D7E"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>ivello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a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zione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4D84DD76" w14:textId="1CFD8416" w:rsidR="00E36F62" w:rsidRPr="00C74D7E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livello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a</w:t>
                            </w:r>
                            <w:r w:rsidR="00C74D7E"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zione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B21BA" id="Text Box 7" o:spid="_x0000_s1032" type="#_x0000_t202" style="position:absolute;margin-left:225.9pt;margin-top:.45pt;width:265.45pt;height:95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" o:allowincell="f" strokecolor="gray">
                <v:textbox>
                  <w:txbxContent>
                    <w:p w14:paraId="52EA0EDF" w14:textId="2F992FEC" w:rsidR="009E2EB7" w:rsidRPr="00C74D7E" w:rsidRDefault="00C74D7E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Principali</w:t>
                      </w:r>
                      <w:r w:rsidR="00567F80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 </w:t>
                      </w:r>
                      <w:r w:rsidR="00E36F62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R</w:t>
                      </w: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ischi</w:t>
                      </w:r>
                      <w:r w:rsidR="00E36F62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 </w:t>
                      </w:r>
                      <w:r w:rsidR="000E484C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(input </w:t>
                      </w: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dal Registro dei Rischi</w:t>
                      </w:r>
                      <w:r w:rsidR="000E484C"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)</w:t>
                      </w:r>
                    </w:p>
                    <w:p w14:paraId="78496BB5" w14:textId="77777777" w:rsidR="009E2EB7" w:rsidRPr="00C74D7E" w:rsidRDefault="009E2EB7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  <w:p w14:paraId="33B608C6" w14:textId="550544AF" w:rsidR="00E36F62" w:rsidRPr="00C74D7E" w:rsidRDefault="000E484C" w:rsidP="00E36F62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Stat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o</w:t>
                      </w:r>
                      <w:r w:rsidR="00E36F62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="00C74D7E" w:rsidRPr="00C74D7E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="00C74D7E" w:rsidRPr="00C74D7E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Arancione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="00C74D7E" w:rsidRPr="00C74D7E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Rosso</w:t>
                      </w:r>
                    </w:p>
                    <w:p w14:paraId="697B5DE2" w14:textId="4F6F17DF" w:rsidR="003829C3" w:rsidRPr="00C74D7E" w:rsidRDefault="00C74D7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Rischi attivi</w:t>
                      </w:r>
                      <w:r w:rsidR="003829C3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="00E36F62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="00E36F62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</w:t>
                      </w:r>
                      <w:r w:rsidR="00E36F62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3CCD8BA8" w14:textId="1B294A7D" w:rsidR="000E484C" w:rsidRPr="00C74D7E" w:rsidRDefault="00E36F62" w:rsidP="00E36F62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livello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="000E484C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a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zione</w:t>
                      </w:r>
                      <w:r w:rsidR="000E484C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&lt;</w:t>
                      </w:r>
                      <w:r w:rsidR="000E484C"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="000E484C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34737CBB" w14:textId="4EF106AD" w:rsidR="003A49AB" w:rsidRPr="00C74D7E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="00216ACB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</w:t>
                      </w:r>
                      <w:r w:rsidR="00216ACB"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>l</w:t>
                      </w:r>
                      <w:r w:rsidR="00C74D7E"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>ivello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a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zione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4D84DD76" w14:textId="1CFD8416" w:rsidR="00E36F62" w:rsidRPr="00C74D7E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livello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a</w:t>
                      </w:r>
                      <w:r w:rsidR="00C74D7E"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zione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01D9E460" w14:textId="77777777" w:rsidR="009E2EB7" w:rsidRDefault="009E2EB7"/>
    <w:p w14:paraId="1F1AF5D1" w14:textId="77777777" w:rsidR="009E2EB7" w:rsidRDefault="009E2EB7"/>
    <w:p w14:paraId="68551C95" w14:textId="77777777" w:rsidR="009E2EB7" w:rsidRDefault="009E2EB7"/>
    <w:p w14:paraId="24365FD0" w14:textId="77777777" w:rsidR="007934B4" w:rsidRDefault="007934B4">
      <w:pPr>
        <w:pStyle w:val="Header"/>
        <w:tabs>
          <w:tab w:val="clear" w:pos="4536"/>
          <w:tab w:val="clear" w:pos="9072"/>
        </w:tabs>
        <w:rPr>
          <w:noProof/>
        </w:rPr>
      </w:pPr>
    </w:p>
    <w:p w14:paraId="550686AD" w14:textId="77777777" w:rsidR="007934B4" w:rsidRPr="007934B4" w:rsidRDefault="007934B4" w:rsidP="007934B4"/>
    <w:p w14:paraId="76698C10" w14:textId="77777777" w:rsidR="007934B4" w:rsidRPr="007934B4" w:rsidRDefault="007934B4" w:rsidP="007934B4"/>
    <w:p w14:paraId="4A2F2D42" w14:textId="77777777" w:rsidR="007934B4" w:rsidRPr="007934B4" w:rsidRDefault="007934B4" w:rsidP="007934B4"/>
    <w:p w14:paraId="0EE8291A" w14:textId="77777777" w:rsidR="007934B4" w:rsidRPr="007934B4" w:rsidRDefault="00450718" w:rsidP="007934B4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719D828F" wp14:editId="42A69665">
                <wp:simplePos x="0" y="0"/>
                <wp:positionH relativeFrom="column">
                  <wp:posOffset>2868930</wp:posOffset>
                </wp:positionH>
                <wp:positionV relativeFrom="paragraph">
                  <wp:posOffset>52070</wp:posOffset>
                </wp:positionV>
                <wp:extent cx="3371215" cy="1216660"/>
                <wp:effectExtent l="0" t="0" r="0" b="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3D838" w14:textId="31CD62BD" w:rsidR="00EE5EA4" w:rsidRPr="00D55B60" w:rsidRDefault="00D55B60" w:rsidP="00EE5EA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Punti di Attenzione</w:t>
                            </w:r>
                            <w:r w:rsidR="00EE5EA4"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 </w:t>
                            </w:r>
                            <w:r w:rsidR="000E484C"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(input </w:t>
                            </w:r>
                            <w:r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dal Registro dei PDA</w:t>
                            </w:r>
                            <w:r w:rsidR="000E484C"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)</w:t>
                            </w:r>
                          </w:p>
                          <w:p w14:paraId="583AAFE3" w14:textId="77777777" w:rsidR="00EE5EA4" w:rsidRPr="00D55B60" w:rsidRDefault="00EE5EA4" w:rsidP="00EE5EA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5E7A859C" w14:textId="3781E3B9" w:rsidR="000E484C" w:rsidRPr="00D55B60" w:rsidRDefault="00D55B60" w:rsidP="000E484C">
                            <w:pPr>
                              <w:rPr>
                                <w:rFonts w:ascii="Calibri" w:hAnsi="Calibri"/>
                                <w:color w:val="FFFFFF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Stato</w:t>
                            </w:r>
                            <w:r w:rsidR="000E484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Pr="00D55B6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D55B6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Arancione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D55B60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Rosso</w:t>
                            </w:r>
                          </w:p>
                          <w:p w14:paraId="1D648BF7" w14:textId="2654B253" w:rsidR="00EE5EA4" w:rsidRPr="00D55B60" w:rsidRDefault="00D55B60" w:rsidP="00EE5EA4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PDA urgenti</w:t>
                            </w:r>
                            <w:r w:rsidR="00EE5EA4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: &lt;</w:t>
                            </w:r>
                            <w:r w:rsidR="00EE5EA4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</w:t>
                            </w:r>
                            <w:r w:rsidR="00EE5EA4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355A317D" w14:textId="435E936E" w:rsidR="00EE5EA4" w:rsidRPr="00D55B60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="00D55B6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dimensione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  <w:r w:rsidR="000E484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, </w:t>
                            </w:r>
                            <w:r w:rsidR="00D55B6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criticità</w:t>
                            </w:r>
                            <w:r w:rsidR="000E484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&lt;</w:t>
                            </w:r>
                            <w:r w:rsidR="000E484C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="000E484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45D58046" w14:textId="2AA6CA02" w:rsidR="00D55B60" w:rsidRPr="00D55B60" w:rsidRDefault="00D55B60" w:rsidP="00D55B60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dimensione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criticità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0111E8B9" w14:textId="77777777" w:rsidR="00D55B60" w:rsidRPr="00D55B60" w:rsidRDefault="00D55B60" w:rsidP="00D55B60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dimensione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criticità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5BA07AA1" w14:textId="65B8E40E" w:rsidR="00D55B60" w:rsidRPr="00382DEA" w:rsidRDefault="00D55B60" w:rsidP="00D55B60">
                            <w:pPr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</w:p>
                          <w:p w14:paraId="3530F5DD" w14:textId="77777777" w:rsidR="00EE5EA4" w:rsidRPr="00382DEA" w:rsidRDefault="00EE5EA4" w:rsidP="00EE5EA4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D828F" id="Text Box 24" o:spid="_x0000_s1033" type="#_x0000_t202" style="position:absolute;margin-left:225.9pt;margin-top:4.1pt;width:265.45pt;height:9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" o:allowincell="f" strokecolor="gray">
                <v:textbox>
                  <w:txbxContent>
                    <w:p w14:paraId="5573D838" w14:textId="31CD62BD" w:rsidR="00EE5EA4" w:rsidRPr="00D55B60" w:rsidRDefault="00D55B60" w:rsidP="00EE5EA4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>Punti di Attenzione</w:t>
                      </w:r>
                      <w:r w:rsidR="00EE5EA4"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 </w:t>
                      </w:r>
                      <w:r w:rsidR="000E484C"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(input </w:t>
                      </w:r>
                      <w:r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>dal Registro dei PDA</w:t>
                      </w:r>
                      <w:r w:rsidR="000E484C"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>)</w:t>
                      </w:r>
                    </w:p>
                    <w:p w14:paraId="583AAFE3" w14:textId="77777777" w:rsidR="00EE5EA4" w:rsidRPr="00D55B60" w:rsidRDefault="00EE5EA4" w:rsidP="00EE5EA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  <w:p w14:paraId="5E7A859C" w14:textId="3781E3B9" w:rsidR="000E484C" w:rsidRPr="00D55B60" w:rsidRDefault="00D55B60" w:rsidP="000E484C">
                      <w:pPr>
                        <w:rPr>
                          <w:rFonts w:ascii="Calibri" w:hAnsi="Calibri"/>
                          <w:color w:val="FFFFFF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Stato</w:t>
                      </w:r>
                      <w:r w:rsidR="000E484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Pr="00D55B6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D55B6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Arancione</w:t>
                      </w: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D55B60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Rosso</w:t>
                      </w:r>
                    </w:p>
                    <w:p w14:paraId="1D648BF7" w14:textId="2654B253" w:rsidR="00EE5EA4" w:rsidRPr="00D55B60" w:rsidRDefault="00D55B60" w:rsidP="00EE5EA4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PDA urgenti</w:t>
                      </w:r>
                      <w:r w:rsidR="00EE5EA4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: &lt;</w:t>
                      </w:r>
                      <w:r w:rsidR="00EE5EA4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</w:t>
                      </w:r>
                      <w:r w:rsidR="00EE5EA4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355A317D" w14:textId="435E936E" w:rsidR="00EE5EA4" w:rsidRPr="00D55B60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="00D55B6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dimensione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  <w:r w:rsidR="000E484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, </w:t>
                      </w:r>
                      <w:r w:rsidR="00D55B6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criticità</w:t>
                      </w:r>
                      <w:r w:rsidR="000E484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&lt;</w:t>
                      </w:r>
                      <w:r w:rsidR="000E484C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="000E484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45D58046" w14:textId="2AA6CA02" w:rsidR="00D55B60" w:rsidRPr="00D55B60" w:rsidRDefault="00D55B60" w:rsidP="00D55B60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dimensione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 criticità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0111E8B9" w14:textId="77777777" w:rsidR="00D55B60" w:rsidRPr="00D55B60" w:rsidRDefault="00D55B60" w:rsidP="00D55B60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dimensione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 criticità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5BA07AA1" w14:textId="65B8E40E" w:rsidR="00D55B60" w:rsidRPr="00382DEA" w:rsidRDefault="00D55B60" w:rsidP="00D55B60">
                      <w:pPr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</w:p>
                    <w:p w14:paraId="3530F5DD" w14:textId="77777777" w:rsidR="00EE5EA4" w:rsidRPr="00382DEA" w:rsidRDefault="00EE5EA4" w:rsidP="00EE5EA4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BE470A5" wp14:editId="55C21626">
                <wp:simplePos x="0" y="0"/>
                <wp:positionH relativeFrom="column">
                  <wp:posOffset>-441325</wp:posOffset>
                </wp:positionH>
                <wp:positionV relativeFrom="paragraph">
                  <wp:posOffset>52070</wp:posOffset>
                </wp:positionV>
                <wp:extent cx="3310255" cy="2389505"/>
                <wp:effectExtent l="0" t="0" r="0" b="0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389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A98F6" w14:textId="55A4A219" w:rsidR="00E118E0" w:rsidRPr="00D55B60" w:rsidRDefault="00C74D7E" w:rsidP="00E118E0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Indicatori di Progetto </w:t>
                            </w:r>
                          </w:p>
                          <w:p w14:paraId="491B19B1" w14:textId="77777777" w:rsidR="00E118E0" w:rsidRPr="00D55B60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</w:p>
                          <w:p w14:paraId="2FB56CC0" w14:textId="041700F3" w:rsidR="00E118E0" w:rsidRPr="00D55B60" w:rsidRDefault="00C74D7E" w:rsidP="00E118E0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  <w:t>Tempi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Pr="00D55B6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D55B6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Arancione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D55B60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Rosso</w:t>
                            </w:r>
                          </w:p>
                          <w:p w14:paraId="5E19C63C" w14:textId="3218B2FB" w:rsidR="00E118E0" w:rsidRPr="00D55B60" w:rsidRDefault="00C74D7E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Data di consegna iniziale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: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&lt;</w:t>
                            </w:r>
                            <w:r w:rsidR="00E118E0" w:rsidRPr="00D55B60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1DD6C663" w14:textId="4DA69EAF" w:rsidR="00E118E0" w:rsidRPr="00D55B60" w:rsidRDefault="00C74D7E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Data di consegna previs</w:t>
                            </w:r>
                            <w:r w:rsidR="00D55B60"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 xml:space="preserve">: 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="00E118E0" w:rsidRPr="00D55B60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53858E98" w14:textId="7D855B3C" w:rsidR="0081288C" w:rsidRPr="00D55B60" w:rsidRDefault="00D55B60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Differenza</w:t>
                            </w:r>
                            <w:r w:rsidR="0081288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: &lt;</w:t>
                            </w:r>
                            <w:r w:rsidR="0081288C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 xml:space="preserve">+ xx </w:t>
                            </w:r>
                            <w:r w:rsidR="00BF47B9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mesi</w:t>
                            </w:r>
                            <w:r w:rsidR="0081288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45BC33C3" w14:textId="77777777" w:rsidR="00E118E0" w:rsidRPr="00D55B60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601A91CF" w14:textId="2E7057D0" w:rsidR="00E118E0" w:rsidRPr="00D55B60" w:rsidRDefault="00C74D7E" w:rsidP="00E118E0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  <w:t>Costi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="00D55B60" w:rsidRPr="00D55B6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="00D55B60"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="00D55B60" w:rsidRPr="00D55B6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Arancione</w:t>
                            </w:r>
                            <w:r w:rsidR="00D55B60"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="00D55B60" w:rsidRPr="00D55B60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Rosso</w:t>
                            </w:r>
                          </w:p>
                          <w:p w14:paraId="7658A776" w14:textId="02AEDA4C" w:rsidR="00363BD7" w:rsidRPr="00D55B60" w:rsidRDefault="00D55B60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Anno corrente</w:t>
                            </w:r>
                            <w:r w:rsidR="00363BD7"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:</w:t>
                            </w:r>
                          </w:p>
                          <w:p w14:paraId="421D3DF9" w14:textId="214B5A23" w:rsidR="00E118E0" w:rsidRPr="00D55B60" w:rsidRDefault="00D55B60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Allocato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: &lt;</w:t>
                            </w:r>
                            <w:r w:rsidR="00E118E0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="0081288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&gt;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giorni lavorativi</w:t>
                            </w:r>
                            <w:r w:rsidR="0081288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, &lt;</w:t>
                            </w:r>
                            <w:r w:rsidR="0081288C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x.xxx,xx</w:t>
                            </w:r>
                            <w:r w:rsidR="0081288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 €</w:t>
                            </w:r>
                          </w:p>
                          <w:p w14:paraId="76DF46B5" w14:textId="7E7AC402" w:rsidR="004B6816" w:rsidRPr="00D55B60" w:rsidRDefault="00D55B60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Speso</w:t>
                            </w:r>
                            <w:r w:rsidR="004B6816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: &lt;</w:t>
                            </w:r>
                            <w:r w:rsidR="004B6816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="004B6816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&gt;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giorni lavorativi</w:t>
                            </w:r>
                            <w:r w:rsidR="004B6816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, &lt;</w:t>
                            </w:r>
                            <w:r w:rsidR="004B6816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x.xxx,xx</w:t>
                            </w:r>
                            <w:r w:rsidR="004B6816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 €</w:t>
                            </w:r>
                          </w:p>
                          <w:p w14:paraId="6EA87201" w14:textId="1B97EF5F" w:rsidR="00E118E0" w:rsidRPr="00D55B60" w:rsidRDefault="00D55B60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Previsto</w:t>
                            </w:r>
                            <w:r w:rsidR="00E118E0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: &lt;</w:t>
                            </w:r>
                            <w:r w:rsidR="00E118E0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="0081288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&gt;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giorni lavorativi</w:t>
                            </w:r>
                            <w:r w:rsidR="0081288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, &lt;</w:t>
                            </w:r>
                            <w:r w:rsidR="0081288C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x.xxx,xx</w:t>
                            </w:r>
                            <w:r w:rsidR="0081288C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 €</w:t>
                            </w:r>
                          </w:p>
                          <w:p w14:paraId="4F2A9210" w14:textId="4674AED1" w:rsidR="00363BD7" w:rsidRPr="00D55B60" w:rsidRDefault="00D55B60" w:rsidP="00363BD7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Progetto complessivo</w:t>
                            </w:r>
                            <w:r w:rsidR="00363BD7"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:</w:t>
                            </w:r>
                          </w:p>
                          <w:p w14:paraId="295BFBB2" w14:textId="77777777" w:rsidR="00D55B60" w:rsidRPr="00D55B60" w:rsidRDefault="00D55B60" w:rsidP="00D55B60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Allocato: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 giorni lavorativi,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x.xxx,xx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 €</w:t>
                            </w:r>
                          </w:p>
                          <w:p w14:paraId="48D39210" w14:textId="77777777" w:rsidR="00D55B60" w:rsidRPr="00D55B60" w:rsidRDefault="00D55B60" w:rsidP="00D55B60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Speso: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 giorni lavorativi,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x.xxx,xx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 €</w:t>
                            </w:r>
                          </w:p>
                          <w:p w14:paraId="779744B4" w14:textId="77777777" w:rsidR="00D55B60" w:rsidRPr="00D55B60" w:rsidRDefault="00D55B60" w:rsidP="00D55B60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Previsto: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 giorni lavorativi,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x.xxx,xx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 €</w:t>
                            </w:r>
                          </w:p>
                          <w:p w14:paraId="46B30461" w14:textId="44CDE1CB" w:rsidR="00363BD7" w:rsidRPr="00363BD7" w:rsidRDefault="00363BD7" w:rsidP="00E314AD">
                            <w:pPr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470A5" id="Text Box 30" o:spid="_x0000_s1034" type="#_x0000_t202" style="position:absolute;margin-left:-34.75pt;margin-top:4.1pt;width:260.65pt;height:188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" o:allowincell="f" strokecolor="gray">
                <v:textbox>
                  <w:txbxContent>
                    <w:p w14:paraId="7D8A98F6" w14:textId="55A4A219" w:rsidR="00E118E0" w:rsidRPr="00D55B60" w:rsidRDefault="00C74D7E" w:rsidP="00E118E0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Indicatori di Progetto </w:t>
                      </w:r>
                    </w:p>
                    <w:p w14:paraId="491B19B1" w14:textId="77777777" w:rsidR="00E118E0" w:rsidRPr="00D55B60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it-IT"/>
                        </w:rPr>
                      </w:pPr>
                    </w:p>
                    <w:p w14:paraId="2FB56CC0" w14:textId="041700F3" w:rsidR="00E118E0" w:rsidRPr="00D55B60" w:rsidRDefault="00C74D7E" w:rsidP="00E118E0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it-IT"/>
                        </w:rPr>
                        <w:t>Tempi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Pr="00D55B6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D55B6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Arancione</w:t>
                      </w: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D55B60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Rosso</w:t>
                      </w:r>
                    </w:p>
                    <w:p w14:paraId="5E19C63C" w14:textId="3218B2FB" w:rsidR="00E118E0" w:rsidRPr="00D55B60" w:rsidRDefault="00C74D7E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Data di consegna iniziale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: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&lt;</w:t>
                      </w:r>
                      <w:r w:rsidR="00E118E0" w:rsidRPr="00D55B60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1DD6C663" w14:textId="4DA69EAF" w:rsidR="00E118E0" w:rsidRPr="00D55B60" w:rsidRDefault="00C74D7E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Data di consegna previs</w:t>
                      </w:r>
                      <w:r w:rsidR="00D55B60"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a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 xml:space="preserve">: 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="00E118E0" w:rsidRPr="00D55B60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53858E98" w14:textId="7D855B3C" w:rsidR="0081288C" w:rsidRPr="00D55B60" w:rsidRDefault="00D55B60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Differenza</w:t>
                      </w:r>
                      <w:r w:rsidR="0081288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: &lt;</w:t>
                      </w:r>
                      <w:r w:rsidR="0081288C" w:rsidRPr="00D55B60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 xml:space="preserve">+ xx </w:t>
                      </w:r>
                      <w:r w:rsidR="00BF47B9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mesi</w:t>
                      </w:r>
                      <w:r w:rsidR="0081288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45BC33C3" w14:textId="77777777" w:rsidR="00E118E0" w:rsidRPr="00D55B60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</w:p>
                    <w:p w14:paraId="601A91CF" w14:textId="2E7057D0" w:rsidR="00E118E0" w:rsidRPr="00D55B60" w:rsidRDefault="00C74D7E" w:rsidP="00E118E0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it-IT"/>
                        </w:rPr>
                        <w:t>Costi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="00D55B60" w:rsidRPr="00D55B6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="00D55B60"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="00D55B60" w:rsidRPr="00D55B6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Arancione</w:t>
                      </w:r>
                      <w:r w:rsidR="00D55B60"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="00D55B60" w:rsidRPr="00D55B60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Rosso</w:t>
                      </w:r>
                    </w:p>
                    <w:p w14:paraId="7658A776" w14:textId="02AEDA4C" w:rsidR="00363BD7" w:rsidRPr="00D55B60" w:rsidRDefault="00D55B60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Anno corrente</w:t>
                      </w:r>
                      <w:r w:rsidR="00363BD7"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:</w:t>
                      </w:r>
                    </w:p>
                    <w:p w14:paraId="421D3DF9" w14:textId="214B5A23" w:rsidR="00E118E0" w:rsidRPr="00D55B60" w:rsidRDefault="00D55B60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Allocato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: &lt;</w:t>
                      </w:r>
                      <w:r w:rsidR="00E118E0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="0081288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&gt;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giorni lavorativi</w:t>
                      </w:r>
                      <w:r w:rsidR="0081288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, &lt;</w:t>
                      </w:r>
                      <w:r w:rsidR="0081288C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x.xxx,xx</w:t>
                      </w:r>
                      <w:r w:rsidR="0081288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 €</w:t>
                      </w:r>
                    </w:p>
                    <w:p w14:paraId="76DF46B5" w14:textId="7E7AC402" w:rsidR="004B6816" w:rsidRPr="00D55B60" w:rsidRDefault="00D55B60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Speso</w:t>
                      </w:r>
                      <w:r w:rsidR="004B6816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: &lt;</w:t>
                      </w:r>
                      <w:r w:rsidR="004B6816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="004B6816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&gt;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giorni lavorativi</w:t>
                      </w:r>
                      <w:r w:rsidR="004B6816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, &lt;</w:t>
                      </w:r>
                      <w:r w:rsidR="004B6816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x.xxx,xx</w:t>
                      </w:r>
                      <w:r w:rsidR="004B6816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 €</w:t>
                      </w:r>
                    </w:p>
                    <w:p w14:paraId="6EA87201" w14:textId="1B97EF5F" w:rsidR="00E118E0" w:rsidRPr="00D55B60" w:rsidRDefault="00D55B60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Previsto</w:t>
                      </w:r>
                      <w:r w:rsidR="00E118E0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: &lt;</w:t>
                      </w:r>
                      <w:r w:rsidR="00E118E0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="0081288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&gt;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giorni lavorativi</w:t>
                      </w:r>
                      <w:r w:rsidR="0081288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, &lt;</w:t>
                      </w:r>
                      <w:r w:rsidR="0081288C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x.xxx,xx</w:t>
                      </w:r>
                      <w:r w:rsidR="0081288C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 €</w:t>
                      </w:r>
                    </w:p>
                    <w:p w14:paraId="4F2A9210" w14:textId="4674AED1" w:rsidR="00363BD7" w:rsidRPr="00D55B60" w:rsidRDefault="00D55B60" w:rsidP="00363BD7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Progetto complessivo</w:t>
                      </w:r>
                      <w:r w:rsidR="00363BD7"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:</w:t>
                      </w:r>
                    </w:p>
                    <w:p w14:paraId="295BFBB2" w14:textId="77777777" w:rsidR="00D55B60" w:rsidRPr="00D55B60" w:rsidRDefault="00D55B60" w:rsidP="00D55B60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Allocato: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 giorni lavorativi,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x.xxx,xx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 €</w:t>
                      </w:r>
                    </w:p>
                    <w:p w14:paraId="48D39210" w14:textId="77777777" w:rsidR="00D55B60" w:rsidRPr="00D55B60" w:rsidRDefault="00D55B60" w:rsidP="00D55B60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Speso: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 giorni lavorativi,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x.xxx,xx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 €</w:t>
                      </w:r>
                    </w:p>
                    <w:p w14:paraId="779744B4" w14:textId="77777777" w:rsidR="00D55B60" w:rsidRPr="00D55B60" w:rsidRDefault="00D55B60" w:rsidP="00D55B60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Previsto: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 giorni lavorativi,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x.xxx,xx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 €</w:t>
                      </w:r>
                    </w:p>
                    <w:p w14:paraId="46B30461" w14:textId="44CDE1CB" w:rsidR="00363BD7" w:rsidRPr="00363BD7" w:rsidRDefault="00363BD7" w:rsidP="00E314AD">
                      <w:pPr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7D820A" w14:textId="77777777" w:rsidR="007934B4" w:rsidRPr="007934B4" w:rsidRDefault="007934B4" w:rsidP="007934B4"/>
    <w:p w14:paraId="18F2B14C" w14:textId="77777777" w:rsidR="007934B4" w:rsidRPr="007934B4" w:rsidRDefault="007934B4" w:rsidP="007934B4"/>
    <w:p w14:paraId="3188673C" w14:textId="77777777" w:rsidR="007934B4" w:rsidRPr="007934B4" w:rsidRDefault="007934B4" w:rsidP="007934B4"/>
    <w:p w14:paraId="58ED2C3B" w14:textId="77777777" w:rsidR="007934B4" w:rsidRPr="007934B4" w:rsidRDefault="007934B4" w:rsidP="007934B4"/>
    <w:p w14:paraId="1DC6BF8F" w14:textId="77777777" w:rsidR="007934B4" w:rsidRPr="007934B4" w:rsidRDefault="007934B4" w:rsidP="007934B4"/>
    <w:p w14:paraId="6CAF888B" w14:textId="77777777" w:rsidR="007934B4" w:rsidRPr="007934B4" w:rsidRDefault="007934B4" w:rsidP="007934B4"/>
    <w:p w14:paraId="25163429" w14:textId="77777777" w:rsidR="007934B4" w:rsidRDefault="007934B4" w:rsidP="007934B4"/>
    <w:p w14:paraId="5FDBBF84" w14:textId="77777777" w:rsidR="007934B4" w:rsidRDefault="00450718" w:rsidP="007934B4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11D89017" wp14:editId="3C1C857E">
                <wp:simplePos x="0" y="0"/>
                <wp:positionH relativeFrom="column">
                  <wp:posOffset>2868930</wp:posOffset>
                </wp:positionH>
                <wp:positionV relativeFrom="paragraph">
                  <wp:posOffset>104140</wp:posOffset>
                </wp:positionV>
                <wp:extent cx="3371215" cy="1169035"/>
                <wp:effectExtent l="0" t="0" r="0" b="0"/>
                <wp:wrapNone/>
                <wp:docPr id="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A58BE" w14:textId="37D08636" w:rsidR="007934B4" w:rsidRPr="00D55B60" w:rsidRDefault="00D55B60" w:rsidP="007934B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Decisioni</w:t>
                            </w:r>
                            <w:r w:rsidR="007934B4"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 (input </w:t>
                            </w:r>
                            <w:r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dal Registro delle Decisioni</w:t>
                            </w:r>
                            <w:r w:rsidR="007934B4"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)</w:t>
                            </w:r>
                          </w:p>
                          <w:p w14:paraId="09CB3C68" w14:textId="77777777" w:rsidR="007934B4" w:rsidRPr="00D55B60" w:rsidRDefault="007934B4" w:rsidP="007934B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54D90AEA" w14:textId="1CFD7B18" w:rsidR="007934B4" w:rsidRPr="00D55B60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  <w:r w:rsidR="004C2A3B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, &lt;</w:t>
                            </w:r>
                            <w:r w:rsidR="004C2A3B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="004C2A3B"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: &lt;</w:t>
                            </w:r>
                            <w:r w:rsidR="00D55B60"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decisione 1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7EBC0E32" w14:textId="41354A3A" w:rsidR="00D55B60" w:rsidRPr="00D55B60" w:rsidRDefault="00D55B60" w:rsidP="00D55B60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decisione 2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0F7987DB" w14:textId="6331CCBF" w:rsidR="00D55B60" w:rsidRPr="00D55B60" w:rsidRDefault="00D55B60" w:rsidP="00D55B60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decisione 3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445DA16B" w14:textId="0057E41E" w:rsidR="00D55B60" w:rsidRPr="00D55B60" w:rsidRDefault="00D55B60" w:rsidP="00D55B60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decisione 4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57065CF0" w14:textId="42E5997F" w:rsidR="00D55B60" w:rsidRPr="00D55B60" w:rsidRDefault="00D55B60" w:rsidP="00D55B60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decisione 5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23A81ED0" w14:textId="083BF1E8" w:rsidR="007934B4" w:rsidRPr="007934B4" w:rsidRDefault="007934B4" w:rsidP="00D55B60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89017" id="Text Box 34" o:spid="_x0000_s1035" type="#_x0000_t202" style="position:absolute;margin-left:225.9pt;margin-top:8.2pt;width:265.45pt;height:92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" o:allowincell="f" strokecolor="gray">
                <v:textbox>
                  <w:txbxContent>
                    <w:p w14:paraId="2C1A58BE" w14:textId="37D08636" w:rsidR="007934B4" w:rsidRPr="00D55B60" w:rsidRDefault="00D55B60" w:rsidP="007934B4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>Decisioni</w:t>
                      </w:r>
                      <w:r w:rsidR="007934B4"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 (input </w:t>
                      </w:r>
                      <w:r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>dal Registro delle Decisioni</w:t>
                      </w:r>
                      <w:r w:rsidR="007934B4"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>)</w:t>
                      </w:r>
                    </w:p>
                    <w:p w14:paraId="09CB3C68" w14:textId="77777777" w:rsidR="007934B4" w:rsidRPr="00D55B60" w:rsidRDefault="007934B4" w:rsidP="007934B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  <w:p w14:paraId="54D90AEA" w14:textId="1CFD7B18" w:rsidR="007934B4" w:rsidRPr="00D55B60" w:rsidRDefault="007934B4" w:rsidP="007934B4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  <w:r w:rsidR="004C2A3B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, &lt;</w:t>
                      </w:r>
                      <w:r w:rsidR="004C2A3B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="004C2A3B"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: &lt;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descrivere decisione 1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7EBC0E32" w14:textId="41354A3A" w:rsidR="00D55B60" w:rsidRPr="00D55B60" w:rsidRDefault="00D55B60" w:rsidP="00D55B60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decisione 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2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0F7987DB" w14:textId="6331CCBF" w:rsidR="00D55B60" w:rsidRPr="00D55B60" w:rsidRDefault="00D55B60" w:rsidP="00D55B60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decisione 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3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445DA16B" w14:textId="0057E41E" w:rsidR="00D55B60" w:rsidRPr="00D55B60" w:rsidRDefault="00D55B60" w:rsidP="00D55B60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decisione 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4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57065CF0" w14:textId="42E5997F" w:rsidR="00D55B60" w:rsidRPr="00D55B60" w:rsidRDefault="00D55B60" w:rsidP="00D55B60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decisione 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5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23A81ED0" w14:textId="083BF1E8" w:rsidR="007934B4" w:rsidRPr="007934B4" w:rsidRDefault="007934B4" w:rsidP="00D55B60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4F14C1" w14:textId="77777777" w:rsidR="009E2EB7" w:rsidRPr="007934B4" w:rsidRDefault="00450718" w:rsidP="007934B4">
      <w:pPr>
        <w:tabs>
          <w:tab w:val="left" w:pos="5860"/>
        </w:tabs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D3A0306" wp14:editId="2592C543">
                <wp:simplePos x="0" y="0"/>
                <wp:positionH relativeFrom="column">
                  <wp:posOffset>-441325</wp:posOffset>
                </wp:positionH>
                <wp:positionV relativeFrom="paragraph">
                  <wp:posOffset>1127125</wp:posOffset>
                </wp:positionV>
                <wp:extent cx="6681470" cy="2423795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5DA06" w14:textId="69CC6851" w:rsidR="009E2EB7" w:rsidRPr="00D55B60" w:rsidRDefault="00D55B60">
                            <w:pPr>
                              <w:pStyle w:val="Heading1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Attività Realizzate e Pianificate</w:t>
                            </w:r>
                          </w:p>
                          <w:p w14:paraId="7EBA1CB9" w14:textId="77777777" w:rsidR="003A49AB" w:rsidRPr="00D55B60" w:rsidRDefault="003A49AB">
                            <w:pPr>
                              <w:rPr>
                                <w:rFonts w:ascii="Calibri" w:hAnsi="Calibri"/>
                                <w:u w:val="single"/>
                                <w:lang w:val="it-IT"/>
                              </w:rPr>
                            </w:pPr>
                          </w:p>
                          <w:p w14:paraId="44ECF1D9" w14:textId="55DF4328" w:rsidR="009E2EB7" w:rsidRPr="00D55B60" w:rsidRDefault="00D55B60">
                            <w:p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u w:val="single"/>
                                <w:lang w:val="it-IT"/>
                              </w:rPr>
                              <w:t>Realizzate</w:t>
                            </w:r>
                            <w:r w:rsidR="009E2EB7" w:rsidRPr="00D55B60">
                              <w:rPr>
                                <w:rFonts w:ascii="Calibri" w:hAnsi="Calibri"/>
                                <w:lang w:val="it-IT"/>
                              </w:rPr>
                              <w:t>:</w:t>
                            </w:r>
                          </w:p>
                          <w:p w14:paraId="5106E96C" w14:textId="37138A01" w:rsidR="009E2EB7" w:rsidRPr="00D55B60" w:rsidRDefault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="00D55B60"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dell'azione 1 del progetto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  <w:r w:rsidR="002C498B" w:rsidRPr="00D55B60">
                              <w:rPr>
                                <w:rFonts w:ascii="Calibri" w:hAnsi="Calibri"/>
                                <w:lang w:val="it-IT"/>
                              </w:rPr>
                              <w:t xml:space="preserve">, </w:t>
                            </w:r>
                            <w:r w:rsidR="00D55B60" w:rsidRPr="00D55B60">
                              <w:rPr>
                                <w:rFonts w:ascii="Calibri" w:hAnsi="Calibri"/>
                                <w:lang w:val="it-IT"/>
                              </w:rPr>
                              <w:t>stato</w:t>
                            </w:r>
                            <w:r w:rsidR="002C498B" w:rsidRPr="00D55B60">
                              <w:rPr>
                                <w:rFonts w:ascii="Calibri" w:hAnsi="Calibri"/>
                                <w:lang w:val="it-IT"/>
                              </w:rPr>
                              <w:t xml:space="preserve"> &lt;</w:t>
                            </w:r>
                            <w:r w:rsidR="00D55B60"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in corso</w:t>
                            </w:r>
                            <w:r w:rsidR="002C498B"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 xml:space="preserve"> / </w:t>
                            </w:r>
                            <w:r w:rsidR="00D55B60"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completata</w:t>
                            </w:r>
                            <w:r w:rsidR="002C498B"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 xml:space="preserve"> / </w:t>
                            </w:r>
                            <w:r w:rsidR="00D55B60"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in sospeso</w:t>
                            </w:r>
                            <w:r w:rsidR="002C498B"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6053AD0F" w14:textId="1FF2780A" w:rsidR="00D55B60" w:rsidRPr="00D55B60" w:rsidRDefault="00D55B60" w:rsidP="00D55B60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dell'azione 2 del progetto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&gt;, stato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in corso / completata / in sospeso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2B425533" w14:textId="2AB8435D" w:rsidR="00D55B60" w:rsidRPr="00D55B60" w:rsidRDefault="00D55B60" w:rsidP="00D55B60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dell'azione 3 del progetto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&gt;, stato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in corso / completata / in sospeso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3F40CFE0" w14:textId="54CEE513" w:rsidR="009E2EB7" w:rsidRPr="00D55B60" w:rsidRDefault="009E2EB7" w:rsidP="00D55B60">
                            <w:p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</w:p>
                          <w:p w14:paraId="3473AD0D" w14:textId="502FB6A5" w:rsidR="009E2EB7" w:rsidRPr="00D55B60" w:rsidRDefault="005A38F6">
                            <w:p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u w:val="single"/>
                                <w:lang w:val="it-IT"/>
                              </w:rPr>
                              <w:t>Pianificate</w:t>
                            </w:r>
                            <w:r w:rsidR="009E2EB7" w:rsidRPr="00D55B60">
                              <w:rPr>
                                <w:rFonts w:ascii="Calibri" w:hAnsi="Calibri"/>
                                <w:lang w:val="it-IT"/>
                              </w:rPr>
                              <w:t>:</w:t>
                            </w:r>
                          </w:p>
                          <w:p w14:paraId="54C29C0B" w14:textId="0F26C6D1" w:rsidR="00E36F62" w:rsidRPr="00D55B60" w:rsidRDefault="00E36F62" w:rsidP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="00D55B60" w:rsidRPr="00D55B6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D55B60"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della prossima azione chiave pianificata del progetto 1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48E94769" w14:textId="51A9CCDE" w:rsidR="007C7583" w:rsidRPr="00D55B60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="00D55B60" w:rsidRPr="00D55B6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D55B60"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della prossima azione chiave pianificata del progetto 2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386552D3" w14:textId="03A92069" w:rsidR="009E510B" w:rsidRPr="00D55B60" w:rsidRDefault="007C7583" w:rsidP="009E510B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="00D55B60" w:rsidRPr="00D55B6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D55B60"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della prossima azione chiave pianificata del progetto 3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A0306" id="Text Box 8" o:spid="_x0000_s1036" type="#_x0000_t202" style="position:absolute;margin-left:-34.75pt;margin-top:88.75pt;width:526.1pt;height:19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" strokecolor="gray">
                <v:textbox>
                  <w:txbxContent>
                    <w:p w14:paraId="7CF5DA06" w14:textId="69CC6851" w:rsidR="009E2EB7" w:rsidRPr="00D55B60" w:rsidRDefault="00D55B60">
                      <w:pPr>
                        <w:pStyle w:val="Titolo1"/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>Attività Realizzate e Pianificate</w:t>
                      </w:r>
                    </w:p>
                    <w:p w14:paraId="7EBA1CB9" w14:textId="77777777" w:rsidR="003A49AB" w:rsidRPr="00D55B60" w:rsidRDefault="003A49AB">
                      <w:pPr>
                        <w:rPr>
                          <w:rFonts w:ascii="Calibri" w:hAnsi="Calibri"/>
                          <w:u w:val="single"/>
                          <w:lang w:val="it-IT"/>
                        </w:rPr>
                      </w:pPr>
                    </w:p>
                    <w:p w14:paraId="44ECF1D9" w14:textId="55DF4328" w:rsidR="009E2EB7" w:rsidRPr="00D55B60" w:rsidRDefault="00D55B60">
                      <w:p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u w:val="single"/>
                          <w:lang w:val="it-IT"/>
                        </w:rPr>
                        <w:t>Realizzate</w:t>
                      </w:r>
                      <w:r w:rsidR="009E2EB7" w:rsidRPr="00D55B60">
                        <w:rPr>
                          <w:rFonts w:ascii="Calibri" w:hAnsi="Calibri"/>
                          <w:lang w:val="it-IT"/>
                        </w:rPr>
                        <w:t>:</w:t>
                      </w:r>
                    </w:p>
                    <w:p w14:paraId="5106E96C" w14:textId="37138A01" w:rsidR="009E2EB7" w:rsidRPr="00D55B60" w:rsidRDefault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Breve descrizione dell'azione 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1 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del progetto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  <w:r w:rsidR="002C498B" w:rsidRPr="00D55B60">
                        <w:rPr>
                          <w:rFonts w:ascii="Calibri" w:hAnsi="Calibri"/>
                          <w:lang w:val="it-IT"/>
                        </w:rPr>
                        <w:t xml:space="preserve">, </w:t>
                      </w:r>
                      <w:r w:rsidR="00D55B60" w:rsidRPr="00D55B60">
                        <w:rPr>
                          <w:rFonts w:ascii="Calibri" w:hAnsi="Calibri"/>
                          <w:lang w:val="it-IT"/>
                        </w:rPr>
                        <w:t>stato</w:t>
                      </w:r>
                      <w:r w:rsidR="002C498B" w:rsidRPr="00D55B60">
                        <w:rPr>
                          <w:rFonts w:ascii="Calibri" w:hAnsi="Calibri"/>
                          <w:lang w:val="it-IT"/>
                        </w:rPr>
                        <w:t xml:space="preserve"> &lt;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in corso</w:t>
                      </w:r>
                      <w:r w:rsidR="002C498B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 / 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completata</w:t>
                      </w:r>
                      <w:r w:rsidR="002C498B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 / 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in sospeso</w:t>
                      </w:r>
                      <w:r w:rsidR="002C498B"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6053AD0F" w14:textId="1FF2780A" w:rsidR="00D55B60" w:rsidRPr="00D55B60" w:rsidRDefault="00D55B60" w:rsidP="00D55B60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Breve descrizione dell'azione </w:t>
                      </w:r>
                      <w:proofErr w:type="gramStart"/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2</w:t>
                      </w:r>
                      <w:proofErr w:type="gramEnd"/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 del progetto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&gt;, stato 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in corso / completata / in sospeso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2B425533" w14:textId="2AB8435D" w:rsidR="00D55B60" w:rsidRPr="00D55B60" w:rsidRDefault="00D55B60" w:rsidP="00D55B60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Breve descrizione dell'azione </w:t>
                      </w:r>
                      <w:proofErr w:type="gramStart"/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3</w:t>
                      </w:r>
                      <w:proofErr w:type="gramEnd"/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 del progetto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&gt;, stato 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in corso / completata / in sospeso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3F40CFE0" w14:textId="54CEE513" w:rsidR="009E2EB7" w:rsidRPr="00D55B60" w:rsidRDefault="009E2EB7" w:rsidP="00D55B60">
                      <w:pPr>
                        <w:rPr>
                          <w:rFonts w:ascii="Calibri" w:hAnsi="Calibri"/>
                          <w:lang w:val="it-IT"/>
                        </w:rPr>
                      </w:pPr>
                    </w:p>
                    <w:p w14:paraId="3473AD0D" w14:textId="502FB6A5" w:rsidR="009E2EB7" w:rsidRPr="00D55B60" w:rsidRDefault="005A38F6">
                      <w:pPr>
                        <w:rPr>
                          <w:rFonts w:ascii="Calibri" w:hAnsi="Calibri"/>
                          <w:lang w:val="it-IT"/>
                        </w:rPr>
                      </w:pPr>
                      <w:r>
                        <w:rPr>
                          <w:rFonts w:ascii="Calibri" w:hAnsi="Calibri"/>
                          <w:u w:val="single"/>
                          <w:lang w:val="it-IT"/>
                        </w:rPr>
                        <w:t>Pianificate</w:t>
                      </w:r>
                      <w:r w:rsidR="009E2EB7" w:rsidRPr="00D55B60">
                        <w:rPr>
                          <w:rFonts w:ascii="Calibri" w:hAnsi="Calibri"/>
                          <w:lang w:val="it-IT"/>
                        </w:rPr>
                        <w:t>:</w:t>
                      </w:r>
                    </w:p>
                    <w:p w14:paraId="54C29C0B" w14:textId="0F26C6D1" w:rsidR="00E36F62" w:rsidRPr="00D55B60" w:rsidRDefault="00E36F62" w:rsidP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="00D55B60" w:rsidRPr="00D55B60">
                        <w:rPr>
                          <w:lang w:val="it-IT"/>
                        </w:rPr>
                        <w:t xml:space="preserve"> 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Breve descrizione della prossima azione chiave pianificata del progetto 1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48E94769" w14:textId="51A9CCDE" w:rsidR="007C7583" w:rsidRPr="00D55B60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="00D55B60" w:rsidRPr="00D55B60">
                        <w:rPr>
                          <w:lang w:val="it-IT"/>
                        </w:rPr>
                        <w:t xml:space="preserve"> 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Breve descrizione della prossima azione chiave pianificata del progetto 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2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386552D3" w14:textId="03A92069" w:rsidR="009E510B" w:rsidRPr="00D55B60" w:rsidRDefault="007C7583" w:rsidP="009E510B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="00D55B60" w:rsidRPr="00D55B60">
                        <w:rPr>
                          <w:lang w:val="it-IT"/>
                        </w:rPr>
                        <w:t xml:space="preserve"> 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Breve descrizione della prossima azione chiave pianificata del progetto </w:t>
                      </w:r>
                      <w:r w:rsidR="00D55B60"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3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="007934B4">
        <w:tab/>
      </w:r>
    </w:p>
    <w:sectPr w:rsidR="009E2EB7" w:rsidRPr="007934B4" w:rsidSect="00382AD7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487" w:right="1418" w:bottom="1418" w:left="1418" w:header="567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039F7" w14:textId="77777777" w:rsidR="001D24B3" w:rsidRDefault="001D24B3">
      <w:r>
        <w:separator/>
      </w:r>
    </w:p>
  </w:endnote>
  <w:endnote w:type="continuationSeparator" w:id="0">
    <w:p w14:paraId="41F33E52" w14:textId="77777777" w:rsidR="001D24B3" w:rsidRDefault="001D2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BF52F" w14:textId="4D08912E" w:rsidR="00381050" w:rsidRPr="00D55B60" w:rsidRDefault="002C12EA" w:rsidP="00966C64">
    <w:pPr>
      <w:pStyle w:val="FooterLine"/>
      <w:pBdr>
        <w:top w:val="none" w:sz="0" w:space="0" w:color="auto"/>
      </w:pBdr>
      <w:tabs>
        <w:tab w:val="left" w:pos="4253"/>
      </w:tabs>
      <w:jc w:val="center"/>
      <w:rPr>
        <w:rFonts w:ascii="Calibri" w:hAnsi="Calibri"/>
        <w:color w:val="984806"/>
        <w:lang w:val="it-IT"/>
      </w:rPr>
    </w:pPr>
    <w:r w:rsidRPr="00443C40">
      <w:rPr>
        <w:rFonts w:ascii="Calibri" w:hAnsi="Calibri" w:cs="Calibri"/>
        <w:color w:val="000000"/>
        <w:szCs w:val="16"/>
        <w:lang w:val="en-GB"/>
      </w:rPr>
      <w:t>Dat</w:t>
    </w:r>
    <w:r w:rsidR="00D55B60">
      <w:rPr>
        <w:rFonts w:ascii="Calibri" w:hAnsi="Calibri" w:cs="Calibri"/>
        <w:color w:val="000000"/>
        <w:szCs w:val="16"/>
        <w:lang w:val="en-GB"/>
      </w:rPr>
      <w:t>a</w:t>
    </w:r>
    <w:r w:rsidRPr="00443C40">
      <w:rPr>
        <w:rFonts w:ascii="Calibri" w:hAnsi="Calibri" w:cs="Calibri"/>
        <w:color w:val="000000"/>
        <w:szCs w:val="16"/>
        <w:lang w:val="en-GB"/>
      </w:rPr>
      <w:t xml:space="preserve">: </w:t>
    </w:r>
    <w:r w:rsidRPr="00443C40">
      <w:rPr>
        <w:rFonts w:ascii="Calibri" w:hAnsi="Calibri"/>
        <w:color w:val="984806"/>
        <w:lang w:val="en-GB"/>
      </w:rPr>
      <w:t>&lt;Dat</w:t>
    </w:r>
    <w:r w:rsidR="00D55B60">
      <w:rPr>
        <w:rFonts w:ascii="Calibri" w:hAnsi="Calibri"/>
        <w:color w:val="984806"/>
        <w:lang w:val="en-GB"/>
      </w:rPr>
      <w:t>a</w:t>
    </w:r>
    <w:r w:rsidRPr="00443C40">
      <w:rPr>
        <w:rFonts w:ascii="Calibri" w:hAnsi="Calibri"/>
        <w:color w:val="984806"/>
        <w:lang w:val="en-GB"/>
      </w:rPr>
      <w:t>&gt;</w:t>
    </w:r>
    <w:r w:rsidRPr="00443C40">
      <w:rPr>
        <w:rFonts w:ascii="Calibri" w:hAnsi="Calibri" w:cs="Calibri"/>
        <w:bCs/>
        <w:color w:val="1B6FB5"/>
        <w:lang w:val="en-GB"/>
      </w:rPr>
      <w:t xml:space="preserve">                                     </w:t>
    </w:r>
    <w:r w:rsidRPr="00443C40">
      <w:rPr>
        <w:rStyle w:val="PageNumber"/>
        <w:rFonts w:ascii="Calibri" w:hAnsi="Calibri"/>
        <w:lang w:val="en-GB"/>
      </w:rPr>
      <w:t xml:space="preserve">                                                    </w:t>
    </w:r>
    <w:r w:rsidRPr="00443C40">
      <w:rPr>
        <w:rStyle w:val="PageNumber"/>
        <w:rFonts w:ascii="Calibri" w:hAnsi="Calibri"/>
        <w:lang w:val="en-GB"/>
      </w:rPr>
      <w:fldChar w:fldCharType="begin"/>
    </w:r>
    <w:r w:rsidRPr="00443C40">
      <w:rPr>
        <w:rStyle w:val="PageNumber"/>
        <w:rFonts w:ascii="Calibri" w:hAnsi="Calibri"/>
        <w:lang w:val="en-GB"/>
      </w:rPr>
      <w:instrText xml:space="preserve"> PAGE </w:instrText>
    </w:r>
    <w:r w:rsidRPr="00443C40">
      <w:rPr>
        <w:rStyle w:val="PageNumber"/>
        <w:rFonts w:ascii="Calibri" w:hAnsi="Calibri"/>
        <w:lang w:val="en-GB"/>
      </w:rPr>
      <w:fldChar w:fldCharType="separate"/>
    </w:r>
    <w:r w:rsidR="00792D99">
      <w:rPr>
        <w:rStyle w:val="PageNumber"/>
        <w:rFonts w:ascii="Calibri" w:hAnsi="Calibri"/>
        <w:noProof/>
        <w:lang w:val="en-GB"/>
      </w:rPr>
      <w:t>1</w:t>
    </w:r>
    <w:r w:rsidRPr="00443C40">
      <w:rPr>
        <w:rStyle w:val="PageNumber"/>
        <w:rFonts w:ascii="Calibri" w:hAnsi="Calibri"/>
        <w:lang w:val="en-GB"/>
      </w:rPr>
      <w:fldChar w:fldCharType="end"/>
    </w:r>
    <w:r w:rsidRPr="00443C40">
      <w:rPr>
        <w:rStyle w:val="PageNumber"/>
        <w:rFonts w:ascii="Calibri" w:hAnsi="Calibri"/>
        <w:lang w:val="en-GB"/>
      </w:rPr>
      <w:t xml:space="preserve"> / </w:t>
    </w:r>
    <w:r w:rsidRPr="00443C40">
      <w:rPr>
        <w:rStyle w:val="PageNumber"/>
        <w:rFonts w:ascii="Calibri" w:hAnsi="Calibri"/>
        <w:snapToGrid w:val="0"/>
        <w:lang w:val="en-GB"/>
      </w:rPr>
      <w:fldChar w:fldCharType="begin"/>
    </w:r>
    <w:r w:rsidRPr="00443C40">
      <w:rPr>
        <w:rStyle w:val="PageNumber"/>
        <w:rFonts w:ascii="Calibri" w:hAnsi="Calibri"/>
        <w:snapToGrid w:val="0"/>
        <w:lang w:val="en-GB"/>
      </w:rPr>
      <w:instrText xml:space="preserve"> NUMPAGES </w:instrText>
    </w:r>
    <w:r w:rsidRPr="00443C40">
      <w:rPr>
        <w:rStyle w:val="PageNumber"/>
        <w:rFonts w:ascii="Calibri" w:hAnsi="Calibri"/>
        <w:snapToGrid w:val="0"/>
        <w:lang w:val="en-GB"/>
      </w:rPr>
      <w:fldChar w:fldCharType="separate"/>
    </w:r>
    <w:r w:rsidR="00792D99">
      <w:rPr>
        <w:rStyle w:val="PageNumber"/>
        <w:rFonts w:ascii="Calibri" w:hAnsi="Calibri"/>
        <w:noProof/>
        <w:snapToGrid w:val="0"/>
        <w:lang w:val="en-GB"/>
      </w:rPr>
      <w:t>1</w:t>
    </w:r>
    <w:r w:rsidRPr="00443C40">
      <w:rPr>
        <w:rStyle w:val="PageNumber"/>
        <w:rFonts w:ascii="Calibri" w:hAnsi="Calibri"/>
        <w:snapToGrid w:val="0"/>
        <w:lang w:val="en-GB"/>
      </w:rPr>
      <w:fldChar w:fldCharType="end"/>
    </w:r>
    <w:r w:rsidRPr="00443C40">
      <w:rPr>
        <w:rFonts w:ascii="Calibri" w:hAnsi="Calibri" w:cs="Calibri"/>
        <w:bCs/>
        <w:color w:val="1B6FB5"/>
        <w:lang w:val="en-GB"/>
      </w:rPr>
      <w:t xml:space="preserve">                                                                                </w:t>
    </w:r>
    <w:r w:rsidRPr="00D55B60">
      <w:rPr>
        <w:rFonts w:ascii="Calibri" w:hAnsi="Calibri" w:cs="Calibri"/>
        <w:color w:val="000000"/>
        <w:szCs w:val="16"/>
        <w:lang w:val="it-IT"/>
      </w:rPr>
      <w:t>Version</w:t>
    </w:r>
    <w:r w:rsidR="00D55B60" w:rsidRPr="00D55B60">
      <w:rPr>
        <w:rFonts w:ascii="Calibri" w:hAnsi="Calibri" w:cs="Calibri"/>
        <w:color w:val="000000"/>
        <w:szCs w:val="16"/>
        <w:lang w:val="it-IT"/>
      </w:rPr>
      <w:t>e</w:t>
    </w:r>
    <w:r w:rsidR="00E764BB">
      <w:rPr>
        <w:rFonts w:ascii="Calibri" w:hAnsi="Calibri" w:cs="Calibri"/>
        <w:color w:val="000000"/>
        <w:szCs w:val="16"/>
        <w:lang w:val="it-IT"/>
      </w:rPr>
      <w:t xml:space="preserve"> Doc.</w:t>
    </w:r>
    <w:r w:rsidRPr="00D55B60">
      <w:rPr>
        <w:rFonts w:ascii="Calibri" w:hAnsi="Calibri" w:cs="Calibri"/>
        <w:color w:val="000000"/>
        <w:szCs w:val="16"/>
        <w:lang w:val="it-IT"/>
      </w:rPr>
      <w:t>:</w:t>
    </w:r>
    <w:r w:rsidRPr="00D55B60">
      <w:rPr>
        <w:rFonts w:ascii="Calibri" w:eastAsia="PMingLiU" w:hAnsi="Calibri" w:cs="Calibri"/>
        <w:color w:val="1B6FB5"/>
        <w:szCs w:val="16"/>
        <w:lang w:val="it-IT"/>
      </w:rPr>
      <w:t xml:space="preserve"> </w:t>
    </w:r>
    <w:r w:rsidRPr="00D55B60">
      <w:rPr>
        <w:rFonts w:ascii="Calibri" w:hAnsi="Calibri"/>
        <w:color w:val="984806"/>
        <w:lang w:val="it-IT"/>
      </w:rPr>
      <w:t>&lt;Version</w:t>
    </w:r>
    <w:r w:rsidR="00D55B60" w:rsidRPr="00D55B60">
      <w:rPr>
        <w:rFonts w:ascii="Calibri" w:hAnsi="Calibri"/>
        <w:color w:val="984806"/>
        <w:lang w:val="it-IT"/>
      </w:rPr>
      <w:t>e</w:t>
    </w:r>
    <w:r w:rsidRPr="00D55B60">
      <w:rPr>
        <w:rFonts w:ascii="Calibri" w:hAnsi="Calibri"/>
        <w:color w:val="984806"/>
        <w:lang w:val="it-IT"/>
      </w:rPr>
      <w:t>&gt;</w:t>
    </w:r>
  </w:p>
  <w:p w14:paraId="69C9E490" w14:textId="77777777" w:rsidR="002C12EA" w:rsidRPr="00443C40" w:rsidRDefault="002C12EA" w:rsidP="002C12EA">
    <w:pPr>
      <w:pStyle w:val="Footer"/>
      <w:rPr>
        <w:lang w:eastAsia="en-US"/>
      </w:rPr>
    </w:pPr>
  </w:p>
  <w:p w14:paraId="01525603" w14:textId="77777777" w:rsidR="002C12EA" w:rsidRPr="002C12EA" w:rsidRDefault="002C12EA" w:rsidP="002C12EA">
    <w:pPr>
      <w:pStyle w:val="Footer"/>
      <w:rPr>
        <w:lang w:val="fr-BE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2461F" w14:textId="77777777" w:rsidR="001D24B3" w:rsidRDefault="001D24B3">
      <w:r>
        <w:separator/>
      </w:r>
    </w:p>
  </w:footnote>
  <w:footnote w:type="continuationSeparator" w:id="0">
    <w:p w14:paraId="0A358600" w14:textId="77777777" w:rsidR="001D24B3" w:rsidRDefault="001D2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FD72" w14:textId="77777777" w:rsidR="009E510B" w:rsidRDefault="00870257">
    <w:pPr>
      <w:pStyle w:val="Header"/>
    </w:pPr>
    <w:r>
      <w:rPr>
        <w:noProof/>
      </w:rPr>
      <w:pict w14:anchorId="53F45B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79" o:spid="_x0000_s1027" type="#_x0000_t136" alt="" style="position:absolute;margin-left:0;margin-top:0;width:206.25pt;height:29.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6DE2" w14:textId="6EE5FE8D" w:rsidR="000A2A38" w:rsidRPr="00827F39" w:rsidRDefault="00870257" w:rsidP="003B770E">
    <w:pPr>
      <w:pStyle w:val="Header"/>
      <w:ind w:firstLine="708"/>
      <w:rPr>
        <w:rFonts w:ascii="Calibri" w:hAnsi="Calibri"/>
        <w:b/>
        <w:i/>
        <w:color w:val="808080"/>
        <w:szCs w:val="16"/>
        <w:lang w:val="it-IT"/>
      </w:rPr>
    </w:pPr>
    <w:r>
      <w:rPr>
        <w:noProof/>
      </w:rPr>
      <w:pict w14:anchorId="7C700B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80" o:spid="_x0000_s1026" type="#_x0000_t136" alt="" style="position:absolute;left:0;text-align:left;margin-left:0;margin-top:0;width:206.25pt;height:29.25pt;z-index:-25153945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  <w:r w:rsidR="003B770E">
      <w:rPr>
        <w:rFonts w:ascii="Calibri" w:hAnsi="Calibri"/>
        <w:noProof/>
        <w:lang w:val="fr-BE" w:eastAsia="fr-BE"/>
      </w:rPr>
      <w:drawing>
        <wp:anchor distT="0" distB="0" distL="114300" distR="114300" simplePos="0" relativeHeight="251617280" behindDoc="1" locked="0" layoutInCell="1" allowOverlap="1" wp14:anchorId="67BC3C9C" wp14:editId="3B6E1E0A">
          <wp:simplePos x="0" y="0"/>
          <wp:positionH relativeFrom="column">
            <wp:posOffset>-440055</wp:posOffset>
          </wp:positionH>
          <wp:positionV relativeFrom="paragraph">
            <wp:posOffset>-2540</wp:posOffset>
          </wp:positionV>
          <wp:extent cx="1096645" cy="629285"/>
          <wp:effectExtent l="0" t="0" r="8255" b="0"/>
          <wp:wrapThrough wrapText="bothSides">
            <wp:wrapPolygon edited="0">
              <wp:start x="0" y="0"/>
              <wp:lineTo x="0" y="20924"/>
              <wp:lineTo x="21387" y="20924"/>
              <wp:lineTo x="21387" y="0"/>
              <wp:lineTo x="0" y="0"/>
            </wp:wrapPolygon>
          </wp:wrapThrough>
          <wp:docPr id="13" name="Picture 13" descr="C:\Users\mialexa\Desktop\Placehol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ialexa\Desktop\Placehol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0F40" w:rsidRPr="00865DA3">
      <w:rPr>
        <w:rFonts w:ascii="Calibri" w:hAnsi="Calibri"/>
        <w:b/>
        <w:sz w:val="28"/>
      </w:rPr>
      <w:t xml:space="preserve">           </w:t>
    </w:r>
    <w:r w:rsidR="00827F39" w:rsidRPr="00827F39">
      <w:rPr>
        <w:rFonts w:ascii="Calibri" w:hAnsi="Calibri"/>
        <w:b/>
        <w:sz w:val="28"/>
        <w:lang w:val="it-IT"/>
      </w:rPr>
      <w:t>Rapporto di sintesi del progetto</w:t>
    </w:r>
    <w:r w:rsidR="00567F80" w:rsidRPr="00827F39">
      <w:rPr>
        <w:rFonts w:ascii="Calibri" w:hAnsi="Calibri"/>
        <w:b/>
        <w:sz w:val="28"/>
        <w:lang w:val="it-IT"/>
      </w:rPr>
      <w:tab/>
    </w:r>
    <w:r w:rsidR="00827F39" w:rsidRPr="00827F39">
      <w:rPr>
        <w:rFonts w:ascii="Calibri" w:hAnsi="Calibri"/>
        <w:i/>
        <w:color w:val="808080"/>
        <w:sz w:val="18"/>
        <w:szCs w:val="18"/>
        <w:lang w:val="it-IT"/>
      </w:rPr>
      <w:t>M</w:t>
    </w:r>
    <w:r w:rsidR="00827F39">
      <w:rPr>
        <w:rFonts w:ascii="Calibri" w:hAnsi="Calibri"/>
        <w:i/>
        <w:color w:val="808080"/>
        <w:sz w:val="18"/>
        <w:szCs w:val="18"/>
        <w:lang w:val="it-IT"/>
      </w:rPr>
      <w:t>o</w:t>
    </w:r>
    <w:r w:rsidR="00827F39" w:rsidRPr="00827F39">
      <w:rPr>
        <w:rFonts w:ascii="Calibri" w:hAnsi="Calibri"/>
        <w:i/>
        <w:color w:val="808080"/>
        <w:sz w:val="18"/>
        <w:szCs w:val="18"/>
        <w:lang w:val="it-IT"/>
      </w:rPr>
      <w:t xml:space="preserve">dello </w:t>
    </w:r>
    <w:r w:rsidR="00796CE5" w:rsidRPr="00827F39">
      <w:rPr>
        <w:rFonts w:ascii="Calibri" w:hAnsi="Calibri"/>
        <w:i/>
        <w:color w:val="808080"/>
        <w:sz w:val="18"/>
        <w:szCs w:val="18"/>
        <w:lang w:val="it-IT"/>
      </w:rPr>
      <w:t>OpenP</w:t>
    </w:r>
    <w:r w:rsidR="00865DA3" w:rsidRPr="00827F39">
      <w:rPr>
        <w:rFonts w:ascii="Calibri" w:hAnsi="Calibri"/>
        <w:i/>
        <w:color w:val="808080"/>
        <w:sz w:val="18"/>
        <w:szCs w:val="18"/>
        <w:lang w:val="it-IT"/>
      </w:rPr>
      <w:t xml:space="preserve">M² </w:t>
    </w:r>
    <w:r w:rsidR="00D459E7" w:rsidRPr="00827F39">
      <w:rPr>
        <w:rFonts w:ascii="Calibri" w:hAnsi="Calibri"/>
        <w:i/>
        <w:color w:val="808080"/>
        <w:sz w:val="18"/>
        <w:szCs w:val="18"/>
        <w:lang w:val="it-IT"/>
      </w:rPr>
      <w:t>v3.0</w:t>
    </w:r>
    <w:r w:rsidR="007F7C51" w:rsidRPr="00827F39">
      <w:rPr>
        <w:rFonts w:ascii="Calibri" w:hAnsi="Calibri"/>
        <w:i/>
        <w:color w:val="808080"/>
        <w:sz w:val="18"/>
        <w:szCs w:val="18"/>
        <w:lang w:val="it-IT"/>
      </w:rPr>
      <w:t>.1</w:t>
    </w:r>
  </w:p>
  <w:p w14:paraId="2EEB3C7D" w14:textId="2D8EB393" w:rsidR="00096F55" w:rsidRPr="00827F39" w:rsidRDefault="00D459E7" w:rsidP="000A2A38">
    <w:pPr>
      <w:pStyle w:val="Header"/>
      <w:jc w:val="center"/>
      <w:rPr>
        <w:rFonts w:ascii="Calibri" w:hAnsi="Calibri"/>
        <w:b/>
        <w:sz w:val="28"/>
        <w:lang w:val="it-IT"/>
      </w:rPr>
    </w:pPr>
    <w:r w:rsidRPr="00827F39">
      <w:rPr>
        <w:rFonts w:ascii="Calibri" w:hAnsi="Calibri"/>
        <w:b/>
        <w:noProof/>
        <w:sz w:val="28"/>
        <w:lang w:val="it-IT" w:eastAsia="fr-BE"/>
      </w:rPr>
      <w:drawing>
        <wp:anchor distT="0" distB="0" distL="114300" distR="114300" simplePos="0" relativeHeight="251697152" behindDoc="1" locked="0" layoutInCell="0" allowOverlap="1" wp14:anchorId="0A8338A8" wp14:editId="67214265">
          <wp:simplePos x="0" y="0"/>
          <wp:positionH relativeFrom="column">
            <wp:posOffset>4769403</wp:posOffset>
          </wp:positionH>
          <wp:positionV relativeFrom="paragraph">
            <wp:posOffset>8697</wp:posOffset>
          </wp:positionV>
          <wp:extent cx="876300" cy="381000"/>
          <wp:effectExtent l="0" t="0" r="0" b="0"/>
          <wp:wrapTight wrapText="bothSides">
            <wp:wrapPolygon edited="0">
              <wp:start x="6104" y="0"/>
              <wp:lineTo x="0" y="0"/>
              <wp:lineTo x="0" y="16200"/>
              <wp:lineTo x="6104" y="20520"/>
              <wp:lineTo x="12678" y="20520"/>
              <wp:lineTo x="20661" y="17280"/>
              <wp:lineTo x="21130" y="0"/>
              <wp:lineTo x="17843" y="0"/>
              <wp:lineTo x="6104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F55" w:rsidRPr="00827F39">
      <w:rPr>
        <w:rFonts w:ascii="Calibri" w:hAnsi="Calibri"/>
        <w:b/>
        <w:color w:val="984806"/>
        <w:sz w:val="28"/>
        <w:lang w:val="it-IT"/>
      </w:rPr>
      <w:t>&lt;</w:t>
    </w:r>
    <w:r w:rsidR="00827F39" w:rsidRPr="00827F39">
      <w:rPr>
        <w:rFonts w:ascii="Calibri" w:hAnsi="Calibri"/>
        <w:b/>
        <w:color w:val="984806"/>
        <w:sz w:val="28"/>
        <w:lang w:val="it-IT"/>
      </w:rPr>
      <w:t>Nome Progetto</w:t>
    </w:r>
    <w:r w:rsidR="00096F55" w:rsidRPr="00827F39">
      <w:rPr>
        <w:rFonts w:ascii="Calibri" w:hAnsi="Calibri"/>
        <w:b/>
        <w:color w:val="984806"/>
        <w:sz w:val="28"/>
        <w:lang w:val="it-IT"/>
      </w:rPr>
      <w:t>&gt;</w:t>
    </w:r>
  </w:p>
  <w:p w14:paraId="117C4288" w14:textId="77777777" w:rsidR="00096F55" w:rsidRPr="00827F39" w:rsidRDefault="00796CE5" w:rsidP="00796CE5">
    <w:pPr>
      <w:tabs>
        <w:tab w:val="left" w:pos="245"/>
      </w:tabs>
      <w:rPr>
        <w:rFonts w:ascii="Calibri" w:hAnsi="Calibri"/>
        <w:b/>
        <w:sz w:val="28"/>
        <w:lang w:val="it-IT"/>
      </w:rPr>
    </w:pPr>
    <w:r w:rsidRPr="00827F39">
      <w:rPr>
        <w:rFonts w:ascii="Calibri" w:hAnsi="Calibri"/>
        <w:b/>
        <w:sz w:val="28"/>
        <w:lang w:val="it-IT"/>
      </w:rPr>
      <w:tab/>
    </w:r>
  </w:p>
  <w:p w14:paraId="67111AF2" w14:textId="27AF2EBA" w:rsidR="009E2EB7" w:rsidRPr="00827F39" w:rsidRDefault="004A0F40" w:rsidP="004D0026">
    <w:pPr>
      <w:pStyle w:val="Header"/>
      <w:rPr>
        <w:lang w:val="it-IT"/>
      </w:rPr>
    </w:pPr>
    <w:r>
      <w:rPr>
        <w:rFonts w:ascii="Calibri" w:hAnsi="Calibri"/>
        <w:b/>
      </w:rPr>
      <w:tab/>
    </w:r>
    <w:r w:rsidR="00827F39" w:rsidRPr="00827F39">
      <w:rPr>
        <w:rFonts w:ascii="Calibri" w:hAnsi="Calibri"/>
        <w:b/>
        <w:lang w:val="it-IT"/>
      </w:rPr>
      <w:t>Periodo di riferimento</w:t>
    </w:r>
    <w:r w:rsidR="00096F55" w:rsidRPr="00827F39">
      <w:rPr>
        <w:rFonts w:ascii="Calibri" w:hAnsi="Calibri"/>
        <w:b/>
        <w:lang w:val="it-IT"/>
      </w:rPr>
      <w:t>:</w:t>
    </w:r>
    <w:r w:rsidR="00827F39" w:rsidRPr="00827F39">
      <w:rPr>
        <w:rFonts w:ascii="Calibri" w:hAnsi="Calibri"/>
        <w:b/>
        <w:lang w:val="it-IT"/>
      </w:rPr>
      <w:t xml:space="preserve"> da</w:t>
    </w:r>
    <w:r w:rsidR="00096F55" w:rsidRPr="00827F39">
      <w:rPr>
        <w:rFonts w:ascii="Calibri" w:hAnsi="Calibri"/>
        <w:b/>
        <w:lang w:val="it-IT"/>
      </w:rPr>
      <w:t xml:space="preserve"> </w:t>
    </w:r>
    <w:r w:rsidR="00096F55" w:rsidRPr="00827F39">
      <w:rPr>
        <w:rFonts w:ascii="Calibri" w:hAnsi="Calibri"/>
        <w:b/>
        <w:color w:val="984806"/>
        <w:lang w:val="it-IT"/>
      </w:rPr>
      <w:t>&lt;</w:t>
    </w:r>
    <w:r w:rsidR="00827F39" w:rsidRPr="00827F39">
      <w:rPr>
        <w:rFonts w:ascii="Calibri" w:hAnsi="Calibri"/>
        <w:b/>
        <w:color w:val="984806"/>
        <w:lang w:val="it-IT"/>
      </w:rPr>
      <w:t>gg</w:t>
    </w:r>
    <w:r w:rsidR="00796CE5" w:rsidRPr="00827F39">
      <w:rPr>
        <w:rFonts w:ascii="Calibri" w:hAnsi="Calibri"/>
        <w:b/>
        <w:color w:val="984806"/>
        <w:lang w:val="it-IT"/>
      </w:rPr>
      <w:t>/mm/</w:t>
    </w:r>
    <w:r w:rsidR="00827F39" w:rsidRPr="00827F39">
      <w:rPr>
        <w:rFonts w:ascii="Calibri" w:hAnsi="Calibri"/>
        <w:b/>
        <w:color w:val="984806"/>
        <w:lang w:val="it-IT"/>
      </w:rPr>
      <w:t>aa</w:t>
    </w:r>
    <w:r w:rsidR="00096F55" w:rsidRPr="00827F39">
      <w:rPr>
        <w:rFonts w:ascii="Calibri" w:hAnsi="Calibri"/>
        <w:b/>
        <w:color w:val="984806"/>
        <w:lang w:val="it-IT"/>
      </w:rPr>
      <w:t>&gt;</w:t>
    </w:r>
    <w:r w:rsidR="00096F55" w:rsidRPr="00827F39">
      <w:rPr>
        <w:rFonts w:ascii="Calibri" w:hAnsi="Calibri"/>
        <w:b/>
        <w:color w:val="000000"/>
        <w:lang w:val="it-IT"/>
      </w:rPr>
      <w:t xml:space="preserve"> </w:t>
    </w:r>
    <w:r w:rsidR="00827F39" w:rsidRPr="00827F39">
      <w:rPr>
        <w:rFonts w:ascii="Calibri" w:hAnsi="Calibri"/>
        <w:b/>
        <w:color w:val="000000"/>
        <w:lang w:val="it-IT"/>
      </w:rPr>
      <w:t>a</w:t>
    </w:r>
    <w:r w:rsidR="00096F55" w:rsidRPr="00827F39">
      <w:rPr>
        <w:rFonts w:ascii="Calibri" w:hAnsi="Calibri"/>
        <w:b/>
        <w:color w:val="984806"/>
        <w:lang w:val="it-IT"/>
      </w:rPr>
      <w:t xml:space="preserve"> &lt;</w:t>
    </w:r>
    <w:r w:rsidR="00827F39" w:rsidRPr="00827F39">
      <w:rPr>
        <w:rFonts w:ascii="Calibri" w:hAnsi="Calibri"/>
        <w:b/>
        <w:color w:val="984806"/>
        <w:lang w:val="it-IT"/>
      </w:rPr>
      <w:t>gg</w:t>
    </w:r>
    <w:r w:rsidR="00796CE5" w:rsidRPr="00827F39">
      <w:rPr>
        <w:rFonts w:ascii="Calibri" w:hAnsi="Calibri"/>
        <w:b/>
        <w:color w:val="984806"/>
        <w:lang w:val="it-IT"/>
      </w:rPr>
      <w:t>/mm/</w:t>
    </w:r>
    <w:r w:rsidR="00827F39" w:rsidRPr="00827F39">
      <w:rPr>
        <w:rFonts w:ascii="Calibri" w:hAnsi="Calibri"/>
        <w:b/>
        <w:color w:val="984806"/>
        <w:lang w:val="it-IT"/>
      </w:rPr>
      <w:t>aa</w:t>
    </w:r>
    <w:r w:rsidR="00096F55" w:rsidRPr="00827F39">
      <w:rPr>
        <w:rFonts w:ascii="Calibri" w:hAnsi="Calibri"/>
        <w:b/>
        <w:color w:val="984806"/>
        <w:lang w:val="it-IT"/>
      </w:rPr>
      <w:t>&gt;</w:t>
    </w:r>
  </w:p>
  <w:p w14:paraId="164390F4" w14:textId="77777777" w:rsidR="006946C6" w:rsidRPr="00827F39" w:rsidRDefault="006946C6">
    <w:pPr>
      <w:pStyle w:val="Header"/>
      <w:rPr>
        <w:lang w:val="it-IT"/>
      </w:rPr>
    </w:pPr>
  </w:p>
  <w:p w14:paraId="391CAEB7" w14:textId="77777777" w:rsidR="009E2EB7" w:rsidRPr="00865DA3" w:rsidRDefault="009E2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DE585" w14:textId="77777777" w:rsidR="009E510B" w:rsidRDefault="00870257">
    <w:pPr>
      <w:pStyle w:val="Header"/>
    </w:pPr>
    <w:r>
      <w:rPr>
        <w:noProof/>
      </w:rPr>
      <w:pict w14:anchorId="01FD13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78" o:spid="_x0000_s1025" type="#_x0000_t136" alt="" style="position:absolute;margin-left:0;margin-top:0;width:206.25pt;height:29.25pt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3"/>
  </w:num>
  <w:num w:numId="5">
    <w:abstractNumId w:val="23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1"/>
  </w:num>
  <w:num w:numId="11">
    <w:abstractNumId w:val="20"/>
  </w:num>
  <w:num w:numId="12">
    <w:abstractNumId w:val="29"/>
  </w:num>
  <w:num w:numId="13">
    <w:abstractNumId w:val="7"/>
  </w:num>
  <w:num w:numId="14">
    <w:abstractNumId w:val="26"/>
  </w:num>
  <w:num w:numId="15">
    <w:abstractNumId w:val="27"/>
  </w:num>
  <w:num w:numId="16">
    <w:abstractNumId w:val="38"/>
  </w:num>
  <w:num w:numId="17">
    <w:abstractNumId w:val="34"/>
  </w:num>
  <w:num w:numId="18">
    <w:abstractNumId w:val="18"/>
  </w:num>
  <w:num w:numId="19">
    <w:abstractNumId w:val="5"/>
  </w:num>
  <w:num w:numId="20">
    <w:abstractNumId w:val="33"/>
  </w:num>
  <w:num w:numId="21">
    <w:abstractNumId w:val="36"/>
  </w:num>
  <w:num w:numId="22">
    <w:abstractNumId w:val="11"/>
  </w:num>
  <w:num w:numId="23">
    <w:abstractNumId w:val="22"/>
  </w:num>
  <w:num w:numId="24">
    <w:abstractNumId w:val="37"/>
  </w:num>
  <w:num w:numId="25">
    <w:abstractNumId w:val="14"/>
  </w:num>
  <w:num w:numId="26">
    <w:abstractNumId w:val="31"/>
  </w:num>
  <w:num w:numId="27">
    <w:abstractNumId w:val="6"/>
  </w:num>
  <w:num w:numId="28">
    <w:abstractNumId w:val="10"/>
  </w:num>
  <w:num w:numId="29">
    <w:abstractNumId w:val="30"/>
  </w:num>
  <w:num w:numId="30">
    <w:abstractNumId w:val="28"/>
  </w:num>
  <w:num w:numId="31">
    <w:abstractNumId w:val="19"/>
  </w:num>
  <w:num w:numId="32">
    <w:abstractNumId w:val="16"/>
  </w:num>
  <w:num w:numId="33">
    <w:abstractNumId w:val="8"/>
  </w:num>
  <w:num w:numId="34">
    <w:abstractNumId w:val="25"/>
  </w:num>
  <w:num w:numId="35">
    <w:abstractNumId w:val="32"/>
  </w:num>
  <w:num w:numId="36">
    <w:abstractNumId w:val="24"/>
  </w:num>
  <w:num w:numId="37">
    <w:abstractNumId w:val="2"/>
  </w:num>
  <w:num w:numId="38">
    <w:abstractNumId w:val="35"/>
  </w:num>
  <w:num w:numId="39">
    <w:abstractNumId w:val="1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26347"/>
    <w:rsid w:val="00016003"/>
    <w:rsid w:val="00020C15"/>
    <w:rsid w:val="00022426"/>
    <w:rsid w:val="00062B61"/>
    <w:rsid w:val="00096F55"/>
    <w:rsid w:val="000A2A38"/>
    <w:rsid w:val="000B3261"/>
    <w:rsid w:val="000B4BEA"/>
    <w:rsid w:val="000D1C53"/>
    <w:rsid w:val="000E484C"/>
    <w:rsid w:val="00101C9B"/>
    <w:rsid w:val="001069AD"/>
    <w:rsid w:val="001617BF"/>
    <w:rsid w:val="001C1F07"/>
    <w:rsid w:val="001D24B3"/>
    <w:rsid w:val="001D6F1A"/>
    <w:rsid w:val="00216ACB"/>
    <w:rsid w:val="00221445"/>
    <w:rsid w:val="002349D1"/>
    <w:rsid w:val="0025708F"/>
    <w:rsid w:val="00262341"/>
    <w:rsid w:val="00285CD6"/>
    <w:rsid w:val="0029201C"/>
    <w:rsid w:val="002C12EA"/>
    <w:rsid w:val="002C498B"/>
    <w:rsid w:val="002F0769"/>
    <w:rsid w:val="003176AE"/>
    <w:rsid w:val="00352D21"/>
    <w:rsid w:val="00354363"/>
    <w:rsid w:val="00363BD7"/>
    <w:rsid w:val="00381050"/>
    <w:rsid w:val="003829C3"/>
    <w:rsid w:val="00382AD7"/>
    <w:rsid w:val="00382DEA"/>
    <w:rsid w:val="003A49AB"/>
    <w:rsid w:val="003B770E"/>
    <w:rsid w:val="00407FC3"/>
    <w:rsid w:val="00433910"/>
    <w:rsid w:val="00442EB2"/>
    <w:rsid w:val="00443C40"/>
    <w:rsid w:val="00450718"/>
    <w:rsid w:val="004A0F40"/>
    <w:rsid w:val="004A261C"/>
    <w:rsid w:val="004B6816"/>
    <w:rsid w:val="004C2A3B"/>
    <w:rsid w:val="004C65AB"/>
    <w:rsid w:val="004D0026"/>
    <w:rsid w:val="004D00D6"/>
    <w:rsid w:val="004D7F22"/>
    <w:rsid w:val="00556159"/>
    <w:rsid w:val="00567F80"/>
    <w:rsid w:val="00591861"/>
    <w:rsid w:val="005A1860"/>
    <w:rsid w:val="005A38F6"/>
    <w:rsid w:val="005B5CF0"/>
    <w:rsid w:val="005F2E86"/>
    <w:rsid w:val="00627F63"/>
    <w:rsid w:val="00631352"/>
    <w:rsid w:val="00636501"/>
    <w:rsid w:val="0066678F"/>
    <w:rsid w:val="00680C4F"/>
    <w:rsid w:val="006946C6"/>
    <w:rsid w:val="006E0DCD"/>
    <w:rsid w:val="006F652B"/>
    <w:rsid w:val="00706B79"/>
    <w:rsid w:val="00726347"/>
    <w:rsid w:val="00736A3C"/>
    <w:rsid w:val="00763E41"/>
    <w:rsid w:val="00766FCF"/>
    <w:rsid w:val="00777C1D"/>
    <w:rsid w:val="00792D99"/>
    <w:rsid w:val="007934B4"/>
    <w:rsid w:val="00796CE5"/>
    <w:rsid w:val="007A5DB3"/>
    <w:rsid w:val="007C7583"/>
    <w:rsid w:val="007D2940"/>
    <w:rsid w:val="007D3DB2"/>
    <w:rsid w:val="007F0D74"/>
    <w:rsid w:val="007F7C51"/>
    <w:rsid w:val="00803262"/>
    <w:rsid w:val="0081288C"/>
    <w:rsid w:val="00821278"/>
    <w:rsid w:val="00827F39"/>
    <w:rsid w:val="00865DA3"/>
    <w:rsid w:val="00870257"/>
    <w:rsid w:val="008843F1"/>
    <w:rsid w:val="008B6F18"/>
    <w:rsid w:val="008C25DD"/>
    <w:rsid w:val="0094393D"/>
    <w:rsid w:val="00966C64"/>
    <w:rsid w:val="00973AB7"/>
    <w:rsid w:val="009A17E4"/>
    <w:rsid w:val="009E0AC2"/>
    <w:rsid w:val="009E2EB7"/>
    <w:rsid w:val="009E510B"/>
    <w:rsid w:val="009F76A1"/>
    <w:rsid w:val="00A53FB6"/>
    <w:rsid w:val="00A944A9"/>
    <w:rsid w:val="00AA05A8"/>
    <w:rsid w:val="00AD3CD4"/>
    <w:rsid w:val="00B07B91"/>
    <w:rsid w:val="00B11EF4"/>
    <w:rsid w:val="00B76AE7"/>
    <w:rsid w:val="00B829A2"/>
    <w:rsid w:val="00BA39F5"/>
    <w:rsid w:val="00BC4AA6"/>
    <w:rsid w:val="00BE2370"/>
    <w:rsid w:val="00BF47B9"/>
    <w:rsid w:val="00C74D7E"/>
    <w:rsid w:val="00C74FC7"/>
    <w:rsid w:val="00C80A65"/>
    <w:rsid w:val="00CE3B9B"/>
    <w:rsid w:val="00CF1E3E"/>
    <w:rsid w:val="00D146A8"/>
    <w:rsid w:val="00D21984"/>
    <w:rsid w:val="00D32EC4"/>
    <w:rsid w:val="00D459E7"/>
    <w:rsid w:val="00D514A1"/>
    <w:rsid w:val="00D55B60"/>
    <w:rsid w:val="00DA0346"/>
    <w:rsid w:val="00DD38C1"/>
    <w:rsid w:val="00E118E0"/>
    <w:rsid w:val="00E1506D"/>
    <w:rsid w:val="00E25E47"/>
    <w:rsid w:val="00E314AD"/>
    <w:rsid w:val="00E36F62"/>
    <w:rsid w:val="00E764BB"/>
    <w:rsid w:val="00EA6AFC"/>
    <w:rsid w:val="00EE3AC2"/>
    <w:rsid w:val="00EE5EA4"/>
    <w:rsid w:val="00EF677D"/>
    <w:rsid w:val="00F127D4"/>
    <w:rsid w:val="00F603D2"/>
    <w:rsid w:val="00F7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53B1DC"/>
  <w15:docId w15:val="{14296EDF-0572-449C-9331-086FE2EC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381050"/>
  </w:style>
  <w:style w:type="paragraph" w:customStyle="1" w:styleId="FooterLine">
    <w:name w:val="FooterLine"/>
    <w:basedOn w:val="Footer"/>
    <w:next w:val="Footer"/>
    <w:rsid w:val="00381050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81288C"/>
    <w:rPr>
      <w:b/>
      <w:lang w:val="fr-FR" w:eastAsia="fr-FR"/>
    </w:rPr>
  </w:style>
  <w:style w:type="character" w:customStyle="1" w:styleId="HeaderChar">
    <w:name w:val="Header Char"/>
    <w:link w:val="Header"/>
    <w:rsid w:val="004D0026"/>
    <w:rPr>
      <w:lang w:val="fr-FR" w:eastAsia="fr-FR"/>
    </w:rPr>
  </w:style>
  <w:style w:type="paragraph" w:styleId="BalloonText">
    <w:name w:val="Balloon Text"/>
    <w:basedOn w:val="Normal"/>
    <w:link w:val="BalloonTextChar"/>
    <w:rsid w:val="00796CE5"/>
    <w:rPr>
      <w:sz w:val="18"/>
      <w:szCs w:val="18"/>
    </w:rPr>
  </w:style>
  <w:style w:type="character" w:customStyle="1" w:styleId="BalloonTextChar">
    <w:name w:val="Balloon Text Char"/>
    <w:link w:val="BalloonText"/>
    <w:rsid w:val="00796CE5"/>
    <w:rPr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35</Lines>
  <Paragraphs>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Status Report</vt:lpstr>
      <vt:lpstr>OpenPM² Methodology</vt:lpstr>
    </vt:vector>
  </TitlesOfParts>
  <Company>European Commission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Sintesi Progetto</dc:title>
  <dc:subject>Project follow-up</dc:subject>
  <dc:creator>COEPM²</dc:creator>
  <cp:keywords>PM² Templates</cp:keywords>
  <cp:lastPrinted>2016-04-15T14:16:00Z</cp:lastPrinted>
  <dcterms:created xsi:type="dcterms:W3CDTF">2021-11-19T15:51:00Z</dcterms:created>
  <dcterms:modified xsi:type="dcterms:W3CDTF">2021-12-16T16:15:00Z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2021-12-16T16:15:45Z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cd9b56ed-7527-4d83-a636-9e099ef804f0</vt:lpwstr>
  </property>
  <property fmtid="{D5CDD505-2E9C-101B-9397-08002B2CF9AE}" pid="8" name="MSIP_Label_6bd9ddd1-4d20-43f6-abfa-fc3c07406f94_ContentBits">
    <vt:lpwstr>0</vt:lpwstr>
  </property>
</Properties>
</file>